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D0B0" w14:textId="77777777" w:rsidR="00E079F7" w:rsidRDefault="00D357A8">
      <w:pPr>
        <w:pBdr>
          <w:bottom w:val="single" w:sz="12" w:space="1" w:color="auto"/>
        </w:pBdr>
      </w:pPr>
      <w:r>
        <w:rPr>
          <w:noProof/>
          <w:lang w:eastAsia="it-IT"/>
        </w:rPr>
        <w:drawing>
          <wp:inline distT="0" distB="0" distL="0" distR="0" wp14:anchorId="5508D13A" wp14:editId="5508D13B">
            <wp:extent cx="6115050" cy="2295525"/>
            <wp:effectExtent l="19050" t="0" r="0" b="0"/>
            <wp:docPr id="1" name="Immagine 1" descr="Descrizione: logo SeSaMO britannic_stretto 27 otto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SeSaMO britannic_stretto 27 ottob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8D0B1" w14:textId="77777777" w:rsidR="00CC23F3" w:rsidRDefault="00CC23F3" w:rsidP="00CC23F3">
      <w:pPr>
        <w:rPr>
          <w:color w:val="45A3E3"/>
        </w:rPr>
      </w:pPr>
    </w:p>
    <w:p w14:paraId="5508D0B2" w14:textId="77777777" w:rsidR="00CC23F3" w:rsidRDefault="00852ECA" w:rsidP="00CC23F3">
      <w:pPr>
        <w:rPr>
          <w:rFonts w:ascii="Georgia" w:hAnsi="Georgia"/>
          <w:b/>
          <w:color w:val="45A3E3"/>
          <w:sz w:val="24"/>
          <w:szCs w:val="24"/>
          <w:lang w:val="fr-FR"/>
        </w:rPr>
      </w:pPr>
      <w:r w:rsidRPr="00852ECA">
        <w:rPr>
          <w:rFonts w:ascii="Georgia" w:hAnsi="Georgia"/>
          <w:b/>
          <w:color w:val="45A3E3"/>
          <w:sz w:val="24"/>
          <w:szCs w:val="24"/>
          <w:lang w:val="fr-FR"/>
        </w:rPr>
        <w:t>FORMULAIRE D’ENREGISTREMENT</w:t>
      </w:r>
    </w:p>
    <w:p w14:paraId="5508D0B3" w14:textId="77777777" w:rsidR="00D357A8" w:rsidRPr="00113028" w:rsidRDefault="00D357A8" w:rsidP="00CC23F3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993"/>
        <w:gridCol w:w="141"/>
        <w:gridCol w:w="6096"/>
        <w:gridCol w:w="30"/>
      </w:tblGrid>
      <w:tr w:rsidR="00CC23F3" w:rsidRPr="00036A71" w14:paraId="5508D0B6" w14:textId="77777777" w:rsidTr="00036A71">
        <w:trPr>
          <w:trHeight w:val="507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08D0B4" w14:textId="77777777" w:rsidR="00CC23F3" w:rsidRPr="00036A71" w:rsidRDefault="00852ECA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Nom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5508D0B5" w14:textId="77777777" w:rsidR="00CC23F3" w:rsidRPr="00036A71" w:rsidRDefault="00CC23F3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</w:tr>
      <w:tr w:rsidR="00CC23F3" w:rsidRPr="00036A71" w14:paraId="5508D0B9" w14:textId="77777777" w:rsidTr="00036A71">
        <w:trPr>
          <w:trHeight w:val="507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08D0B7" w14:textId="77777777" w:rsidR="00CC23F3" w:rsidRPr="00036A71" w:rsidRDefault="00852ECA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Prénom(s)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5508D0B8" w14:textId="77777777" w:rsidR="00CC23F3" w:rsidRPr="00036A71" w:rsidRDefault="00CC23F3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</w:tr>
      <w:tr w:rsidR="00CC23F3" w:rsidRPr="00036A71" w14:paraId="5508D0BC" w14:textId="77777777" w:rsidTr="00036A71">
        <w:trPr>
          <w:trHeight w:val="620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08D0BA" w14:textId="77777777" w:rsidR="00CC23F3" w:rsidRPr="00036A71" w:rsidRDefault="00852ECA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5508D0BB" w14:textId="77777777" w:rsidR="00CC23F3" w:rsidRPr="00036A71" w:rsidRDefault="00CC23F3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</w:tr>
      <w:tr w:rsidR="00CC23F3" w:rsidRPr="00036A71" w14:paraId="5508D0BF" w14:textId="77777777" w:rsidTr="00036A71">
        <w:trPr>
          <w:trHeight w:val="389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08D0BD" w14:textId="77777777" w:rsidR="00CC23F3" w:rsidRPr="00036A71" w:rsidRDefault="00852ECA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Courriel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5508D0BE" w14:textId="77777777" w:rsidR="00CC23F3" w:rsidRPr="00036A71" w:rsidRDefault="00CC23F3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</w:tr>
      <w:tr w:rsidR="00CC23F3" w:rsidRPr="00036A71" w14:paraId="5508D0C2" w14:textId="77777777" w:rsidTr="00036A71">
        <w:trPr>
          <w:trHeight w:val="381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08D0C0" w14:textId="77777777" w:rsidR="00CC23F3" w:rsidRPr="00036A71" w:rsidRDefault="00852ECA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14:paraId="5508D0C1" w14:textId="77777777" w:rsidR="00CC23F3" w:rsidRPr="00036A71" w:rsidRDefault="00CC23F3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</w:tr>
      <w:tr w:rsidR="00CC23F3" w:rsidRPr="00036A71" w14:paraId="5508D0C6" w14:textId="77777777" w:rsidTr="00036A71">
        <w:trPr>
          <w:trHeight w:val="633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08D0C3" w14:textId="77777777" w:rsidR="00717C2F" w:rsidRPr="00036A71" w:rsidRDefault="00852ECA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Affiliation</w:t>
            </w:r>
            <w:r w:rsidR="00D90421" w:rsidRPr="00036A71">
              <w:rPr>
                <w:rFonts w:ascii="Georgia" w:hAnsi="Georgia"/>
                <w:sz w:val="20"/>
                <w:szCs w:val="20"/>
                <w:lang w:val="fr-FR"/>
              </w:rPr>
              <w:t xml:space="preserve"> </w:t>
            </w:r>
          </w:p>
          <w:p w14:paraId="5508D0C4" w14:textId="77777777" w:rsidR="00CC23F3" w:rsidRPr="00036A71" w:rsidRDefault="00717C2F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 xml:space="preserve">        </w:t>
            </w:r>
            <w:r w:rsidR="00D90421" w:rsidRPr="00036A71">
              <w:rPr>
                <w:rFonts w:ascii="Georgia" w:hAnsi="Georgia"/>
                <w:sz w:val="20"/>
                <w:szCs w:val="20"/>
                <w:lang w:val="fr-FR"/>
              </w:rPr>
              <w:t>(</w:t>
            </w:r>
            <w:proofErr w:type="gramStart"/>
            <w:r w:rsidR="00852ECA" w:rsidRPr="00036A71">
              <w:rPr>
                <w:rFonts w:ascii="Georgia" w:hAnsi="Georgia"/>
                <w:sz w:val="20"/>
                <w:szCs w:val="20"/>
                <w:lang w:val="fr-FR"/>
              </w:rPr>
              <w:t>si</w:t>
            </w:r>
            <w:proofErr w:type="gramEnd"/>
            <w:r w:rsidR="00852ECA" w:rsidRPr="00036A71">
              <w:rPr>
                <w:rFonts w:ascii="Georgia" w:hAnsi="Georgia"/>
                <w:sz w:val="20"/>
                <w:szCs w:val="20"/>
                <w:lang w:val="fr-FR"/>
              </w:rPr>
              <w:t xml:space="preserve"> présente</w:t>
            </w:r>
            <w:r w:rsidR="00D90421" w:rsidRPr="00036A71">
              <w:rPr>
                <w:rFonts w:ascii="Georgia" w:hAnsi="Georgia"/>
                <w:sz w:val="20"/>
                <w:szCs w:val="20"/>
                <w:lang w:val="fr-FR"/>
              </w:rPr>
              <w:t>)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08D0C5" w14:textId="77777777" w:rsidR="00CC23F3" w:rsidRPr="00036A71" w:rsidRDefault="00CC23F3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</w:tr>
      <w:tr w:rsidR="0078233F" w:rsidRPr="00036A71" w14:paraId="5508D0C8" w14:textId="77777777" w:rsidTr="00036A71">
        <w:trPr>
          <w:trHeight w:val="170"/>
        </w:trPr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8D0C7" w14:textId="77777777" w:rsidR="0078233F" w:rsidRPr="00036A71" w:rsidRDefault="0078233F" w:rsidP="00036A71">
            <w:pPr>
              <w:jc w:val="left"/>
              <w:rPr>
                <w:rFonts w:ascii="Georgia" w:hAnsi="Georgia"/>
                <w:sz w:val="16"/>
                <w:szCs w:val="16"/>
                <w:lang w:val="fr-FR"/>
              </w:rPr>
            </w:pPr>
          </w:p>
        </w:tc>
      </w:tr>
      <w:tr w:rsidR="00FA5C07" w:rsidRPr="0010793B" w14:paraId="5508D0CC" w14:textId="77777777" w:rsidTr="00036A71">
        <w:trPr>
          <w:gridAfter w:val="1"/>
          <w:wAfter w:w="30" w:type="dxa"/>
          <w:trHeight w:val="782"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8D0C9" w14:textId="77777777" w:rsidR="00FA5C07" w:rsidRPr="0010793B" w:rsidRDefault="00852ECA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 xml:space="preserve">Je m’enregistre </w:t>
            </w:r>
            <w:proofErr w:type="gramStart"/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comme</w:t>
            </w:r>
            <w:r w:rsidR="00FA5C07" w:rsidRPr="0010793B">
              <w:rPr>
                <w:rFonts w:ascii="Georgia" w:hAnsi="Georgia"/>
                <w:sz w:val="20"/>
                <w:szCs w:val="20"/>
                <w:lang w:val="fr-FR"/>
              </w:rPr>
              <w:t>:</w:t>
            </w:r>
            <w:proofErr w:type="gramEnd"/>
          </w:p>
          <w:p w14:paraId="5508D0CA" w14:textId="77777777" w:rsidR="00FA5C07" w:rsidRPr="00036A71" w:rsidRDefault="00FA5C07" w:rsidP="00852ECA">
            <w:pPr>
              <w:rPr>
                <w:rFonts w:ascii="Georgia" w:hAnsi="Georgia"/>
                <w:i/>
                <w:sz w:val="16"/>
                <w:szCs w:val="16"/>
                <w:lang w:val="fr-FR"/>
              </w:rPr>
            </w:pPr>
            <w:r w:rsidRPr="00036A71">
              <w:rPr>
                <w:rFonts w:ascii="Georgia" w:hAnsi="Georgia"/>
                <w:i/>
                <w:sz w:val="16"/>
                <w:szCs w:val="16"/>
                <w:lang w:val="fr-FR"/>
              </w:rPr>
              <w:t>(</w:t>
            </w:r>
            <w:proofErr w:type="gramStart"/>
            <w:r w:rsidR="00852ECA" w:rsidRPr="00036A71">
              <w:rPr>
                <w:rFonts w:ascii="Georgia" w:hAnsi="Georgia"/>
                <w:i/>
                <w:sz w:val="16"/>
                <w:szCs w:val="16"/>
                <w:lang w:val="fr-FR"/>
              </w:rPr>
              <w:t>tapez</w:t>
            </w:r>
            <w:proofErr w:type="gramEnd"/>
            <w:r w:rsidR="00852ECA" w:rsidRPr="00036A71">
              <w:rPr>
                <w:rFonts w:ascii="Georgia" w:hAnsi="Georgia"/>
                <w:i/>
                <w:sz w:val="16"/>
                <w:szCs w:val="16"/>
                <w:lang w:val="fr-FR"/>
              </w:rPr>
              <w:t xml:space="preserve"> un</w:t>
            </w:r>
            <w:r w:rsidRPr="00036A71">
              <w:rPr>
                <w:rFonts w:ascii="Georgia" w:hAnsi="Georgia"/>
                <w:i/>
                <w:sz w:val="16"/>
                <w:szCs w:val="16"/>
                <w:lang w:val="fr-FR"/>
              </w:rPr>
              <w:t xml:space="preserve"> </w:t>
            </w:r>
            <w:r w:rsidRPr="00036A71">
              <w:rPr>
                <w:rFonts w:ascii="Georgia" w:hAnsi="Georgia"/>
                <w:b/>
                <w:sz w:val="20"/>
                <w:szCs w:val="20"/>
                <w:lang w:val="fr-FR"/>
              </w:rPr>
              <w:t>X</w:t>
            </w:r>
            <w:r w:rsidRPr="00036A71">
              <w:rPr>
                <w:rFonts w:ascii="Georgia" w:hAnsi="Georgia"/>
                <w:i/>
                <w:sz w:val="16"/>
                <w:szCs w:val="16"/>
                <w:lang w:val="fr-FR"/>
              </w:rPr>
              <w:t xml:space="preserve"> </w:t>
            </w:r>
            <w:r w:rsidR="00852ECA" w:rsidRPr="00036A71">
              <w:rPr>
                <w:rFonts w:ascii="Georgia" w:hAnsi="Georgia"/>
                <w:i/>
                <w:sz w:val="16"/>
                <w:szCs w:val="16"/>
                <w:lang w:val="fr-FR"/>
              </w:rPr>
              <w:t>à l’intérieur de la case placée à gauche</w:t>
            </w:r>
            <w:r w:rsidRPr="00036A71">
              <w:rPr>
                <w:rFonts w:ascii="Georgia" w:hAnsi="Georgia"/>
                <w:i/>
                <w:sz w:val="16"/>
                <w:szCs w:val="16"/>
                <w:lang w:val="fr-FR"/>
              </w:rPr>
              <w:t xml:space="preserve">; </w:t>
            </w:r>
            <w:r w:rsidR="00852ECA" w:rsidRPr="00036A71">
              <w:rPr>
                <w:rFonts w:ascii="Georgia" w:hAnsi="Georgia"/>
                <w:i/>
                <w:sz w:val="16"/>
                <w:szCs w:val="16"/>
                <w:lang w:val="fr-FR"/>
              </w:rPr>
              <w:t>plusieurs options sont possibles</w:t>
            </w:r>
            <w:r w:rsidRPr="00036A71">
              <w:rPr>
                <w:rFonts w:ascii="Georgia" w:hAnsi="Georgia"/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8D0CB" w14:textId="77777777" w:rsidR="00FA5C07" w:rsidRPr="00036A71" w:rsidRDefault="00FA5C07" w:rsidP="00036A71">
            <w:pPr>
              <w:spacing w:after="120"/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 xml:space="preserve">                    </w:t>
            </w:r>
            <w:r w:rsidR="00852ECA" w:rsidRPr="00036A71">
              <w:rPr>
                <w:rFonts w:ascii="Georgia" w:hAnsi="Georgia"/>
                <w:sz w:val="20"/>
                <w:szCs w:val="20"/>
                <w:lang w:val="fr-FR"/>
              </w:rPr>
              <w:t>Titre de l’atelier</w:t>
            </w: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/</w:t>
            </w:r>
            <w:r w:rsidR="00852ECA" w:rsidRPr="00036A71">
              <w:rPr>
                <w:rFonts w:ascii="Georgia" w:hAnsi="Georgia"/>
                <w:sz w:val="20"/>
                <w:szCs w:val="20"/>
                <w:lang w:val="fr-FR"/>
              </w:rPr>
              <w:t xml:space="preserve">de la </w:t>
            </w:r>
            <w:proofErr w:type="gramStart"/>
            <w:r w:rsidR="00852ECA" w:rsidRPr="00036A71">
              <w:rPr>
                <w:rFonts w:ascii="Georgia" w:hAnsi="Georgia"/>
                <w:sz w:val="20"/>
                <w:szCs w:val="20"/>
                <w:lang w:val="fr-FR"/>
              </w:rPr>
              <w:t>communication</w:t>
            </w: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:</w:t>
            </w:r>
            <w:proofErr w:type="gramEnd"/>
          </w:p>
        </w:tc>
      </w:tr>
      <w:tr w:rsidR="00A74704" w:rsidRPr="00036A71" w14:paraId="5508D0D0" w14:textId="77777777" w:rsidTr="00036A71">
        <w:trPr>
          <w:trHeight w:val="220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08D0CD" w14:textId="77777777" w:rsidR="00A74704" w:rsidRPr="00036A71" w:rsidRDefault="00A74704" w:rsidP="0062145C">
            <w:pPr>
              <w:rPr>
                <w:rFonts w:ascii="Georgia" w:hAnsi="Georgia"/>
                <w:b/>
                <w:sz w:val="4"/>
                <w:szCs w:val="4"/>
                <w:lang w:val="fr-FR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08D0CE" w14:textId="77777777" w:rsidR="00A74704" w:rsidRPr="00036A71" w:rsidRDefault="00F74C29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Coordinateur d’atelier</w:t>
            </w:r>
          </w:p>
        </w:tc>
        <w:tc>
          <w:tcPr>
            <w:tcW w:w="726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08D0CF" w14:textId="77777777" w:rsidR="00A74704" w:rsidRPr="00036A71" w:rsidRDefault="00A74704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A74704" w:rsidRPr="00036A71" w14:paraId="5508D0D4" w14:textId="77777777" w:rsidTr="00036A71">
        <w:trPr>
          <w:trHeight w:val="29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8D0D1" w14:textId="77777777" w:rsidR="00A74704" w:rsidRPr="00036A71" w:rsidRDefault="00A74704" w:rsidP="0062145C">
            <w:pPr>
              <w:rPr>
                <w:rFonts w:ascii="Georgia" w:hAnsi="Georgia"/>
                <w:b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08D0D2" w14:textId="77777777" w:rsidR="00A74704" w:rsidRPr="00036A71" w:rsidRDefault="00A74704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7260" w:type="dxa"/>
            <w:gridSpan w:val="4"/>
            <w:vMerge/>
            <w:shd w:val="clear" w:color="auto" w:fill="auto"/>
          </w:tcPr>
          <w:p w14:paraId="5508D0D3" w14:textId="77777777" w:rsidR="00A74704" w:rsidRPr="00036A71" w:rsidRDefault="00A74704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A74704" w:rsidRPr="00036A71" w14:paraId="5508D0D8" w14:textId="77777777" w:rsidTr="00036A71">
        <w:trPr>
          <w:trHeight w:val="22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8D0D5" w14:textId="77777777" w:rsidR="00A74704" w:rsidRPr="00036A71" w:rsidRDefault="00A74704" w:rsidP="003207AB">
            <w:pPr>
              <w:rPr>
                <w:rFonts w:ascii="Georgia" w:hAnsi="Georgia"/>
                <w:b/>
                <w:sz w:val="4"/>
                <w:szCs w:val="4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508D0D6" w14:textId="77777777" w:rsidR="00A74704" w:rsidRPr="00036A71" w:rsidRDefault="00A74704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7260" w:type="dxa"/>
            <w:gridSpan w:val="4"/>
            <w:vMerge/>
            <w:shd w:val="clear" w:color="auto" w:fill="auto"/>
          </w:tcPr>
          <w:p w14:paraId="5508D0D7" w14:textId="77777777" w:rsidR="00A74704" w:rsidRPr="00036A71" w:rsidRDefault="00A74704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62145C" w:rsidRPr="00036A71" w14:paraId="5508D0DC" w14:textId="77777777" w:rsidTr="00036A71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08D0D9" w14:textId="77777777" w:rsidR="0062145C" w:rsidRPr="00036A71" w:rsidRDefault="0062145C" w:rsidP="00036A71">
            <w:pPr>
              <w:rPr>
                <w:rFonts w:ascii="Georgia" w:hAnsi="Georgia"/>
                <w:b/>
                <w:sz w:val="4"/>
                <w:szCs w:val="4"/>
                <w:lang w:val="fr-FR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08D0DA" w14:textId="77777777" w:rsidR="0062145C" w:rsidRPr="00036A71" w:rsidRDefault="00F74C29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Intervenant</w:t>
            </w:r>
          </w:p>
        </w:tc>
        <w:tc>
          <w:tcPr>
            <w:tcW w:w="7260" w:type="dxa"/>
            <w:gridSpan w:val="4"/>
            <w:vMerge w:val="restart"/>
            <w:shd w:val="clear" w:color="auto" w:fill="auto"/>
          </w:tcPr>
          <w:p w14:paraId="5508D0DB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62145C" w:rsidRPr="00036A71" w14:paraId="5508D0E0" w14:textId="77777777" w:rsidTr="00036A71">
        <w:trPr>
          <w:trHeight w:val="27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8D0DD" w14:textId="77777777" w:rsidR="0062145C" w:rsidRPr="00036A71" w:rsidRDefault="0062145C" w:rsidP="00036A71">
            <w:pPr>
              <w:rPr>
                <w:rFonts w:ascii="Georgia" w:hAnsi="Georgia"/>
                <w:b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08D0DE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7260" w:type="dxa"/>
            <w:gridSpan w:val="4"/>
            <w:vMerge/>
            <w:shd w:val="clear" w:color="auto" w:fill="auto"/>
          </w:tcPr>
          <w:p w14:paraId="5508D0DF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62145C" w:rsidRPr="00036A71" w14:paraId="5508D0E4" w14:textId="77777777" w:rsidTr="00036A71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8D0E1" w14:textId="77777777" w:rsidR="0062145C" w:rsidRPr="00036A71" w:rsidRDefault="0062145C" w:rsidP="00036A71">
            <w:pPr>
              <w:rPr>
                <w:rFonts w:ascii="Georgia" w:hAnsi="Georgia"/>
                <w:b/>
                <w:sz w:val="4"/>
                <w:szCs w:val="4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508D0E2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7260" w:type="dxa"/>
            <w:gridSpan w:val="4"/>
            <w:vMerge/>
            <w:shd w:val="clear" w:color="auto" w:fill="auto"/>
          </w:tcPr>
          <w:p w14:paraId="5508D0E3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62145C" w:rsidRPr="00036A71" w14:paraId="5508D0E8" w14:textId="77777777" w:rsidTr="00036A71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08D0E5" w14:textId="77777777" w:rsidR="0062145C" w:rsidRPr="00036A71" w:rsidRDefault="0062145C" w:rsidP="00036A71">
            <w:pPr>
              <w:rPr>
                <w:rFonts w:ascii="Georgia" w:hAnsi="Georgia"/>
                <w:b/>
                <w:sz w:val="4"/>
                <w:szCs w:val="4"/>
                <w:lang w:val="fr-FR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08D0E6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Discu</w:t>
            </w:r>
            <w:r w:rsidR="00F74C29" w:rsidRPr="00036A71">
              <w:rPr>
                <w:rFonts w:ascii="Georgia" w:hAnsi="Georgia"/>
                <w:sz w:val="20"/>
                <w:szCs w:val="20"/>
                <w:lang w:val="fr-FR"/>
              </w:rPr>
              <w:t>t</w:t>
            </w: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ant</w:t>
            </w:r>
          </w:p>
        </w:tc>
        <w:tc>
          <w:tcPr>
            <w:tcW w:w="7260" w:type="dxa"/>
            <w:gridSpan w:val="4"/>
            <w:vMerge w:val="restart"/>
            <w:shd w:val="clear" w:color="auto" w:fill="auto"/>
          </w:tcPr>
          <w:p w14:paraId="5508D0E7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62145C" w:rsidRPr="00036A71" w14:paraId="5508D0EC" w14:textId="77777777" w:rsidTr="00036A71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8D0E9" w14:textId="77777777" w:rsidR="0062145C" w:rsidRPr="00036A71" w:rsidRDefault="0062145C" w:rsidP="00036A71">
            <w:pPr>
              <w:rPr>
                <w:rFonts w:ascii="Georgia" w:hAnsi="Georgia"/>
                <w:b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08D0EA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7260" w:type="dxa"/>
            <w:gridSpan w:val="4"/>
            <w:vMerge/>
            <w:shd w:val="clear" w:color="auto" w:fill="auto"/>
          </w:tcPr>
          <w:p w14:paraId="5508D0EB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62145C" w:rsidRPr="00036A71" w14:paraId="5508D0F0" w14:textId="77777777" w:rsidTr="00036A71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8D0ED" w14:textId="77777777" w:rsidR="0062145C" w:rsidRPr="00036A71" w:rsidRDefault="0062145C" w:rsidP="00036A71">
            <w:pPr>
              <w:rPr>
                <w:rFonts w:ascii="Georgia" w:hAnsi="Georgia"/>
                <w:b/>
                <w:sz w:val="4"/>
                <w:szCs w:val="4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508D0EE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7260" w:type="dxa"/>
            <w:gridSpan w:val="4"/>
            <w:vMerge/>
            <w:shd w:val="clear" w:color="auto" w:fill="auto"/>
          </w:tcPr>
          <w:p w14:paraId="5508D0EF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62145C" w:rsidRPr="00036A71" w14:paraId="5508D0F4" w14:textId="77777777" w:rsidTr="00036A71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08D0F1" w14:textId="77777777" w:rsidR="0062145C" w:rsidRPr="00036A71" w:rsidRDefault="0062145C" w:rsidP="003207A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08D0F2" w14:textId="77777777" w:rsidR="0062145C" w:rsidRPr="00036A71" w:rsidRDefault="00F74C29" w:rsidP="00036A71">
            <w:pPr>
              <w:jc w:val="left"/>
              <w:rPr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Autre</w:t>
            </w:r>
            <w:r w:rsidR="0062145C" w:rsidRPr="00036A71">
              <w:rPr>
                <w:rFonts w:ascii="Georgia" w:hAnsi="Georgia"/>
                <w:sz w:val="20"/>
                <w:szCs w:val="20"/>
                <w:lang w:val="fr-FR"/>
              </w:rPr>
              <w:t xml:space="preserve"> (</w:t>
            </w: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spécifier</w:t>
            </w:r>
            <w:r w:rsidR="0062145C" w:rsidRPr="00036A71">
              <w:rPr>
                <w:rFonts w:ascii="Georgia" w:hAnsi="Georgia"/>
                <w:sz w:val="20"/>
                <w:szCs w:val="20"/>
                <w:lang w:val="fr-FR"/>
              </w:rPr>
              <w:t>)</w:t>
            </w:r>
          </w:p>
        </w:tc>
        <w:tc>
          <w:tcPr>
            <w:tcW w:w="7260" w:type="dxa"/>
            <w:gridSpan w:val="4"/>
            <w:vMerge w:val="restart"/>
            <w:shd w:val="clear" w:color="auto" w:fill="auto"/>
          </w:tcPr>
          <w:p w14:paraId="5508D0F3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62145C" w:rsidRPr="00036A71" w14:paraId="5508D0F8" w14:textId="77777777" w:rsidTr="00036A71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8D0F5" w14:textId="77777777" w:rsidR="0062145C" w:rsidRPr="00036A71" w:rsidRDefault="0062145C" w:rsidP="003207AB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08D0F6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7260" w:type="dxa"/>
            <w:gridSpan w:val="4"/>
            <w:vMerge/>
            <w:shd w:val="clear" w:color="auto" w:fill="auto"/>
          </w:tcPr>
          <w:p w14:paraId="5508D0F7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62145C" w:rsidRPr="00036A71" w14:paraId="5508D0FC" w14:textId="77777777" w:rsidTr="00036A71">
        <w:trPr>
          <w:trHeight w:val="5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8D0F9" w14:textId="77777777" w:rsidR="0062145C" w:rsidRPr="00036A71" w:rsidRDefault="0062145C" w:rsidP="003207A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508D0FA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7260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</w:tcPr>
          <w:p w14:paraId="5508D0FB" w14:textId="77777777" w:rsidR="0062145C" w:rsidRPr="00036A71" w:rsidRDefault="0062145C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AA7472" w:rsidRPr="00036A71" w14:paraId="5508D100" w14:textId="77777777" w:rsidTr="00036A71">
        <w:trPr>
          <w:trHeight w:val="110"/>
        </w:trPr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08D0FD" w14:textId="77777777" w:rsidR="00AA7472" w:rsidRPr="00036A71" w:rsidRDefault="00AA7472" w:rsidP="003207A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08D0FE" w14:textId="77777777" w:rsidR="00AA7472" w:rsidRPr="00036A71" w:rsidRDefault="00AA7472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7260" w:type="dxa"/>
            <w:gridSpan w:val="4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08D0FF" w14:textId="77777777" w:rsidR="00AA7472" w:rsidRPr="00036A71" w:rsidRDefault="00AA7472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AA7472" w:rsidRPr="0010793B" w14:paraId="5508D103" w14:textId="77777777" w:rsidTr="00036A71">
        <w:trPr>
          <w:trHeight w:val="185"/>
        </w:trPr>
        <w:tc>
          <w:tcPr>
            <w:tcW w:w="16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8D101" w14:textId="77777777" w:rsidR="00AA7472" w:rsidRPr="00036A71" w:rsidRDefault="00F74C29" w:rsidP="00AA7472">
            <w:pPr>
              <w:rPr>
                <w:rFonts w:ascii="Georgia" w:hAnsi="Georgia"/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 xml:space="preserve">J’ai effectué un virement </w:t>
            </w:r>
            <w:proofErr w:type="gramStart"/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pour</w:t>
            </w:r>
            <w:r w:rsidR="00AA7472" w:rsidRPr="00036A71">
              <w:rPr>
                <w:rFonts w:ascii="Georgia" w:hAnsi="Georgia"/>
                <w:sz w:val="20"/>
                <w:szCs w:val="20"/>
                <w:lang w:val="fr-FR"/>
              </w:rPr>
              <w:t>:</w:t>
            </w:r>
            <w:proofErr w:type="gramEnd"/>
          </w:p>
        </w:tc>
        <w:tc>
          <w:tcPr>
            <w:tcW w:w="7968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08D102" w14:textId="77777777" w:rsidR="00AA7472" w:rsidRPr="00036A71" w:rsidRDefault="00AA7472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761BB6" w:rsidRPr="00036A71" w14:paraId="5508D107" w14:textId="77777777" w:rsidTr="00036A71">
        <w:trPr>
          <w:trHeight w:val="21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8D104" w14:textId="77777777" w:rsidR="00761BB6" w:rsidRPr="00036A71" w:rsidRDefault="00761BB6" w:rsidP="003207AB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508D105" w14:textId="77777777" w:rsidR="00761BB6" w:rsidRPr="00036A71" w:rsidRDefault="00761BB6" w:rsidP="00036A71">
            <w:pPr>
              <w:jc w:val="left"/>
              <w:rPr>
                <w:rFonts w:ascii="Georgia" w:hAnsi="Georgia"/>
                <w:sz w:val="24"/>
                <w:szCs w:val="24"/>
                <w:lang w:val="fr-FR"/>
              </w:rPr>
            </w:pPr>
            <w:r w:rsidRPr="00036A71">
              <w:rPr>
                <w:rFonts w:ascii="Georgia" w:hAnsi="Georgia"/>
                <w:sz w:val="24"/>
                <w:szCs w:val="24"/>
                <w:lang w:val="fr-FR"/>
              </w:rPr>
              <w:t>50 €</w:t>
            </w:r>
          </w:p>
        </w:tc>
        <w:tc>
          <w:tcPr>
            <w:tcW w:w="7968" w:type="dxa"/>
            <w:gridSpan w:val="5"/>
            <w:vMerge w:val="restart"/>
            <w:shd w:val="clear" w:color="auto" w:fill="auto"/>
          </w:tcPr>
          <w:p w14:paraId="5508D106" w14:textId="77777777" w:rsidR="00761BB6" w:rsidRPr="00036A71" w:rsidRDefault="00F74C29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  <w:r w:rsidRPr="00036A71">
              <w:rPr>
                <w:rFonts w:ascii="Georgia" w:hAnsi="Georgia"/>
                <w:sz w:val="24"/>
                <w:szCs w:val="24"/>
                <w:lang w:val="fr-FR"/>
              </w:rPr>
              <w:t>Inscription</w:t>
            </w:r>
            <w:r w:rsidR="00FC6B1E" w:rsidRPr="00036A71">
              <w:rPr>
                <w:rFonts w:ascii="Georgia" w:hAnsi="Georgia"/>
                <w:sz w:val="24"/>
                <w:szCs w:val="24"/>
                <w:lang w:val="fr-FR"/>
              </w:rPr>
              <w:t xml:space="preserve"> </w:t>
            </w:r>
            <w:r w:rsidRPr="00036A71">
              <w:rPr>
                <w:rFonts w:ascii="Georgia" w:hAnsi="Georgia"/>
                <w:sz w:val="24"/>
                <w:szCs w:val="24"/>
                <w:lang w:val="fr-FR"/>
              </w:rPr>
              <w:t>–</w:t>
            </w:r>
            <w:r w:rsidR="007E4A05" w:rsidRPr="00036A71">
              <w:rPr>
                <w:rFonts w:ascii="Georgia" w:hAnsi="Georgia"/>
                <w:sz w:val="24"/>
                <w:szCs w:val="24"/>
                <w:lang w:val="fr-FR"/>
              </w:rPr>
              <w:t xml:space="preserve"> </w:t>
            </w:r>
            <w:r w:rsidRPr="00036A71">
              <w:rPr>
                <w:rFonts w:ascii="Georgia" w:hAnsi="Georgia"/>
                <w:sz w:val="24"/>
                <w:szCs w:val="24"/>
                <w:lang w:val="fr-FR"/>
              </w:rPr>
              <w:t>Plein tarif</w:t>
            </w:r>
          </w:p>
        </w:tc>
      </w:tr>
      <w:tr w:rsidR="00761BB6" w:rsidRPr="00036A71" w14:paraId="5508D10B" w14:textId="77777777" w:rsidTr="00036A71">
        <w:trPr>
          <w:trHeight w:val="164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8D108" w14:textId="77777777" w:rsidR="00761BB6" w:rsidRPr="00036A71" w:rsidRDefault="00761BB6" w:rsidP="003207A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508D109" w14:textId="77777777" w:rsidR="00761BB6" w:rsidRPr="00036A71" w:rsidRDefault="00761BB6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796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</w:tcPr>
          <w:p w14:paraId="5508D10A" w14:textId="77777777" w:rsidR="00761BB6" w:rsidRPr="00036A71" w:rsidRDefault="00761BB6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761BB6" w:rsidRPr="00036A71" w14:paraId="5508D10F" w14:textId="77777777" w:rsidTr="00036A71">
        <w:trPr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8D10C" w14:textId="77777777" w:rsidR="00761BB6" w:rsidRPr="00036A71" w:rsidRDefault="00761BB6" w:rsidP="003207A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8D10D" w14:textId="77777777" w:rsidR="00761BB6" w:rsidRPr="00036A71" w:rsidRDefault="00F74C29" w:rsidP="00036A71">
            <w:pPr>
              <w:jc w:val="left"/>
              <w:rPr>
                <w:rFonts w:ascii="Georgia" w:hAnsi="Georgia"/>
                <w:b/>
                <w:i/>
                <w:sz w:val="20"/>
                <w:szCs w:val="20"/>
                <w:lang w:val="fr-FR"/>
              </w:rPr>
            </w:pPr>
            <w:proofErr w:type="gramStart"/>
            <w:r w:rsidRPr="00036A71">
              <w:rPr>
                <w:rFonts w:ascii="Georgia" w:hAnsi="Georgia"/>
                <w:b/>
                <w:i/>
                <w:sz w:val="20"/>
                <w:szCs w:val="20"/>
                <w:lang w:val="fr-FR"/>
              </w:rPr>
              <w:t>ou</w:t>
            </w:r>
            <w:proofErr w:type="gramEnd"/>
          </w:p>
        </w:tc>
        <w:tc>
          <w:tcPr>
            <w:tcW w:w="7968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08D10E" w14:textId="77777777" w:rsidR="00761BB6" w:rsidRPr="00036A71" w:rsidRDefault="00761BB6" w:rsidP="00036A71">
            <w:pPr>
              <w:jc w:val="left"/>
              <w:rPr>
                <w:rFonts w:ascii="Georgia" w:hAnsi="Georgia"/>
                <w:sz w:val="18"/>
                <w:szCs w:val="18"/>
                <w:lang w:val="fr-FR"/>
              </w:rPr>
            </w:pPr>
          </w:p>
        </w:tc>
      </w:tr>
      <w:tr w:rsidR="00761BB6" w:rsidRPr="00CF7768" w14:paraId="5508D113" w14:textId="77777777" w:rsidTr="00036A71">
        <w:trPr>
          <w:trHeight w:val="127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08D110" w14:textId="77777777" w:rsidR="00761BB6" w:rsidRPr="00036A71" w:rsidRDefault="00761BB6" w:rsidP="003207AB">
            <w:pPr>
              <w:rPr>
                <w:b/>
                <w:sz w:val="4"/>
                <w:szCs w:val="4"/>
                <w:lang w:val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508D111" w14:textId="77777777" w:rsidR="00F209CE" w:rsidRPr="00036A71" w:rsidRDefault="00761BB6" w:rsidP="00036A71">
            <w:pPr>
              <w:spacing w:before="180"/>
              <w:jc w:val="left"/>
              <w:rPr>
                <w:rFonts w:ascii="Georgia" w:hAnsi="Georgia"/>
                <w:sz w:val="24"/>
                <w:szCs w:val="24"/>
                <w:lang w:val="fr-FR"/>
              </w:rPr>
            </w:pPr>
            <w:r w:rsidRPr="00036A71">
              <w:rPr>
                <w:rFonts w:ascii="Georgia" w:hAnsi="Georgia"/>
                <w:sz w:val="24"/>
                <w:szCs w:val="24"/>
                <w:lang w:val="fr-FR"/>
              </w:rPr>
              <w:t>30 €</w:t>
            </w:r>
          </w:p>
        </w:tc>
        <w:tc>
          <w:tcPr>
            <w:tcW w:w="7968" w:type="dxa"/>
            <w:gridSpan w:val="5"/>
            <w:vMerge w:val="restart"/>
            <w:tcBorders>
              <w:bottom w:val="single" w:sz="2" w:space="0" w:color="auto"/>
            </w:tcBorders>
            <w:shd w:val="clear" w:color="auto" w:fill="auto"/>
          </w:tcPr>
          <w:p w14:paraId="5508D112" w14:textId="77777777" w:rsidR="00761BB6" w:rsidRPr="00036A71" w:rsidRDefault="00F74C29" w:rsidP="00036A71">
            <w:pPr>
              <w:jc w:val="both"/>
              <w:rPr>
                <w:rFonts w:ascii="Georgia" w:hAnsi="Georgia"/>
                <w:sz w:val="20"/>
                <w:szCs w:val="20"/>
                <w:shd w:val="clear" w:color="auto" w:fill="FFFFFF"/>
                <w:lang w:val="fr-FR"/>
              </w:rPr>
            </w:pPr>
            <w:r w:rsidRPr="00036A71">
              <w:rPr>
                <w:rFonts w:ascii="Georgia" w:hAnsi="Georgia"/>
                <w:sz w:val="24"/>
                <w:szCs w:val="24"/>
                <w:lang w:val="fr-FR"/>
              </w:rPr>
              <w:t>Inscription –</w:t>
            </w:r>
            <w:r w:rsidR="007E4A05" w:rsidRPr="00036A71">
              <w:rPr>
                <w:rFonts w:ascii="Georgia" w:hAnsi="Georgia"/>
                <w:sz w:val="24"/>
                <w:szCs w:val="24"/>
                <w:lang w:val="fr-FR"/>
              </w:rPr>
              <w:t xml:space="preserve"> </w:t>
            </w:r>
            <w:r w:rsidRPr="00036A71">
              <w:rPr>
                <w:rFonts w:ascii="Georgia" w:hAnsi="Georgia"/>
                <w:sz w:val="24"/>
                <w:szCs w:val="24"/>
                <w:lang w:val="fr-FR"/>
              </w:rPr>
              <w:t>Tarif réduit</w:t>
            </w:r>
            <w:r w:rsidR="00761BB6" w:rsidRPr="00036A71">
              <w:rPr>
                <w:rFonts w:ascii="Georgia" w:hAnsi="Georgia"/>
                <w:sz w:val="20"/>
                <w:szCs w:val="20"/>
                <w:lang w:val="fr-FR"/>
              </w:rPr>
              <w:t xml:space="preserve"> (</w:t>
            </w:r>
            <w:r w:rsidR="007E6EB9" w:rsidRPr="00036A71">
              <w:rPr>
                <w:rFonts w:ascii="Georgia" w:hAnsi="Georgia"/>
                <w:sz w:val="20"/>
                <w:szCs w:val="20"/>
                <w:shd w:val="clear" w:color="auto" w:fill="FFFFFF"/>
                <w:lang w:val="fr-FR"/>
              </w:rPr>
              <w:t>doctorants sans bourse</w:t>
            </w:r>
            <w:r w:rsidR="00761BB6" w:rsidRPr="00036A71">
              <w:rPr>
                <w:rFonts w:ascii="Georgia" w:hAnsi="Georgia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="007E6EB9" w:rsidRPr="00036A71">
              <w:rPr>
                <w:rFonts w:ascii="Georgia" w:hAnsi="Georgia"/>
                <w:sz w:val="20"/>
                <w:szCs w:val="20"/>
                <w:shd w:val="clear" w:color="auto" w:fill="FFFFFF"/>
                <w:lang w:val="fr-FR"/>
              </w:rPr>
              <w:t>professeurs sans poste stable</w:t>
            </w:r>
            <w:r w:rsidR="00761BB6" w:rsidRPr="00036A71">
              <w:rPr>
                <w:rFonts w:ascii="Georgia" w:hAnsi="Georgia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="007E6EB9" w:rsidRPr="00036A71">
              <w:rPr>
                <w:rFonts w:ascii="Georgia" w:hAnsi="Georgia"/>
                <w:sz w:val="20"/>
                <w:szCs w:val="20"/>
                <w:shd w:val="clear" w:color="auto" w:fill="FFFFFF"/>
                <w:lang w:val="fr-FR"/>
              </w:rPr>
              <w:t>chercheurs temporairement sans affiliation</w:t>
            </w:r>
            <w:r w:rsidR="00F209CE" w:rsidRPr="00036A71">
              <w:rPr>
                <w:rFonts w:ascii="Georgia" w:hAnsi="Georgia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="007E6EB9" w:rsidRPr="00036A71">
              <w:rPr>
                <w:rFonts w:ascii="Georgia" w:hAnsi="Georgia"/>
                <w:sz w:val="20"/>
                <w:szCs w:val="20"/>
                <w:shd w:val="clear" w:color="auto" w:fill="FFFFFF"/>
                <w:lang w:val="fr-FR"/>
              </w:rPr>
              <w:t>spécialistes non subventionnés</w:t>
            </w:r>
            <w:r w:rsidR="00761BB6" w:rsidRPr="00036A71">
              <w:rPr>
                <w:rFonts w:ascii="Georgia" w:hAnsi="Georgia"/>
                <w:sz w:val="20"/>
                <w:szCs w:val="20"/>
                <w:shd w:val="clear" w:color="auto" w:fill="FFFFFF"/>
                <w:lang w:val="fr-FR"/>
              </w:rPr>
              <w:t>)</w:t>
            </w:r>
          </w:p>
        </w:tc>
      </w:tr>
      <w:tr w:rsidR="00761BB6" w:rsidRPr="00CF7768" w14:paraId="5508D117" w14:textId="77777777" w:rsidTr="00036A71">
        <w:trPr>
          <w:trHeight w:val="31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08D114" w14:textId="77777777" w:rsidR="00761BB6" w:rsidRPr="00036A71" w:rsidRDefault="00761BB6" w:rsidP="003207AB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08D115" w14:textId="77777777" w:rsidR="00761BB6" w:rsidRPr="00036A71" w:rsidRDefault="00761BB6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7968" w:type="dxa"/>
            <w:gridSpan w:val="5"/>
            <w:vMerge/>
            <w:tcBorders>
              <w:bottom w:val="single" w:sz="2" w:space="0" w:color="auto"/>
            </w:tcBorders>
            <w:shd w:val="clear" w:color="auto" w:fill="auto"/>
          </w:tcPr>
          <w:p w14:paraId="5508D116" w14:textId="77777777" w:rsidR="00761BB6" w:rsidRPr="00036A71" w:rsidRDefault="00761BB6" w:rsidP="00036A71">
            <w:pPr>
              <w:jc w:val="left"/>
              <w:rPr>
                <w:rFonts w:ascii="Georgia" w:hAnsi="Georgia"/>
                <w:sz w:val="24"/>
                <w:szCs w:val="24"/>
                <w:lang w:val="fr-FR"/>
              </w:rPr>
            </w:pPr>
          </w:p>
        </w:tc>
      </w:tr>
      <w:tr w:rsidR="00761BB6" w:rsidRPr="00CF7768" w14:paraId="5508D11B" w14:textId="77777777" w:rsidTr="00036A71">
        <w:trPr>
          <w:trHeight w:val="17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8D118" w14:textId="77777777" w:rsidR="00761BB6" w:rsidRPr="00036A71" w:rsidRDefault="00761BB6" w:rsidP="003207AB">
            <w:pPr>
              <w:rPr>
                <w:b/>
                <w:sz w:val="4"/>
                <w:szCs w:val="4"/>
                <w:lang w:val="fr-FR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508D119" w14:textId="77777777" w:rsidR="00761BB6" w:rsidRPr="00036A71" w:rsidRDefault="00761BB6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7968" w:type="dxa"/>
            <w:gridSpan w:val="5"/>
            <w:vMerge/>
            <w:tcBorders>
              <w:bottom w:val="single" w:sz="2" w:space="0" w:color="auto"/>
            </w:tcBorders>
            <w:shd w:val="clear" w:color="auto" w:fill="auto"/>
          </w:tcPr>
          <w:p w14:paraId="5508D11A" w14:textId="77777777" w:rsidR="00761BB6" w:rsidRPr="00036A71" w:rsidRDefault="00761BB6" w:rsidP="00036A71">
            <w:pPr>
              <w:jc w:val="left"/>
              <w:rPr>
                <w:rFonts w:ascii="Georgia" w:hAnsi="Georgia"/>
                <w:sz w:val="24"/>
                <w:szCs w:val="24"/>
                <w:lang w:val="fr-FR"/>
              </w:rPr>
            </w:pPr>
          </w:p>
        </w:tc>
      </w:tr>
      <w:tr w:rsidR="002B661B" w:rsidRPr="00CF7768" w14:paraId="5508D11D" w14:textId="77777777" w:rsidTr="00036A71">
        <w:trPr>
          <w:trHeight w:val="123"/>
        </w:trPr>
        <w:tc>
          <w:tcPr>
            <w:tcW w:w="963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08D11C" w14:textId="77777777" w:rsidR="002B661B" w:rsidRPr="00036A71" w:rsidRDefault="002B661B" w:rsidP="00036A71">
            <w:pPr>
              <w:jc w:val="left"/>
              <w:rPr>
                <w:rFonts w:ascii="Georgia" w:hAnsi="Georgia"/>
                <w:sz w:val="4"/>
                <w:szCs w:val="4"/>
                <w:lang w:val="fr-FR"/>
              </w:rPr>
            </w:pPr>
          </w:p>
        </w:tc>
      </w:tr>
      <w:tr w:rsidR="00F209CE" w:rsidRPr="00CF7768" w14:paraId="5508D122" w14:textId="77777777" w:rsidTr="00036A71">
        <w:trPr>
          <w:trHeight w:val="250"/>
        </w:trPr>
        <w:tc>
          <w:tcPr>
            <w:tcW w:w="3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08D11E" w14:textId="77777777" w:rsidR="00F209CE" w:rsidRPr="00036A71" w:rsidRDefault="00F209CE" w:rsidP="003207AB">
            <w:pPr>
              <w:rPr>
                <w:b/>
                <w:sz w:val="4"/>
                <w:szCs w:val="4"/>
                <w:lang w:val="fr-FR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5508D11F" w14:textId="77777777" w:rsidR="00F209CE" w:rsidRPr="00036A71" w:rsidRDefault="007E6EB9" w:rsidP="00036A71">
            <w:pPr>
              <w:spacing w:after="60"/>
              <w:jc w:val="left"/>
              <w:rPr>
                <w:rFonts w:ascii="Georgia" w:hAnsi="Georgia"/>
                <w:i/>
                <w:sz w:val="20"/>
                <w:szCs w:val="20"/>
                <w:lang w:val="fr-FR"/>
              </w:rPr>
            </w:pPr>
            <w:proofErr w:type="gramStart"/>
            <w:r w:rsidRPr="00036A71">
              <w:rPr>
                <w:rFonts w:ascii="Georgia" w:hAnsi="Georgia"/>
                <w:i/>
                <w:sz w:val="20"/>
                <w:szCs w:val="20"/>
                <w:lang w:val="fr-FR"/>
              </w:rPr>
              <w:t>et</w:t>
            </w:r>
            <w:proofErr w:type="gramEnd"/>
            <w:r w:rsidRPr="00036A71">
              <w:rPr>
                <w:rFonts w:ascii="Georgia" w:hAnsi="Georgia"/>
                <w:i/>
                <w:sz w:val="20"/>
                <w:szCs w:val="20"/>
                <w:lang w:val="fr-FR"/>
              </w:rPr>
              <w:t xml:space="preserve"> pour</w:t>
            </w:r>
          </w:p>
          <w:p w14:paraId="5508D120" w14:textId="77777777" w:rsidR="00F209CE" w:rsidRPr="00036A71" w:rsidRDefault="00F209CE" w:rsidP="00036A71">
            <w:pPr>
              <w:jc w:val="left"/>
              <w:rPr>
                <w:rFonts w:ascii="Georgia" w:hAnsi="Georgia"/>
                <w:sz w:val="24"/>
                <w:szCs w:val="24"/>
                <w:lang w:val="fr-FR"/>
              </w:rPr>
            </w:pPr>
            <w:r w:rsidRPr="00036A71">
              <w:rPr>
                <w:rFonts w:ascii="Georgia" w:hAnsi="Georgia"/>
                <w:sz w:val="24"/>
                <w:szCs w:val="24"/>
                <w:lang w:val="fr-FR"/>
              </w:rPr>
              <w:t>20 €</w:t>
            </w:r>
          </w:p>
        </w:tc>
        <w:tc>
          <w:tcPr>
            <w:tcW w:w="796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8D121" w14:textId="77777777" w:rsidR="00F209CE" w:rsidRPr="00036A71" w:rsidRDefault="007E6EB9" w:rsidP="00036A71">
            <w:pPr>
              <w:spacing w:before="120"/>
              <w:jc w:val="left"/>
              <w:rPr>
                <w:rFonts w:ascii="Georgia" w:hAnsi="Georgia" w:cs="Segoe UI"/>
                <w:i/>
                <w:sz w:val="20"/>
                <w:szCs w:val="20"/>
                <w:shd w:val="clear" w:color="auto" w:fill="FFFFFF"/>
                <w:lang w:val="fr-FR"/>
              </w:rPr>
            </w:pPr>
            <w:r w:rsidRPr="00036A71">
              <w:rPr>
                <w:rFonts w:ascii="Georgia" w:hAnsi="Georgia"/>
                <w:sz w:val="24"/>
                <w:szCs w:val="24"/>
                <w:lang w:val="fr-FR"/>
              </w:rPr>
              <w:t xml:space="preserve">Dîner social </w:t>
            </w:r>
            <w:r w:rsidR="00FC6B1E" w:rsidRPr="00036A71">
              <w:rPr>
                <w:rFonts w:ascii="Georgia" w:hAnsi="Georgia"/>
                <w:sz w:val="20"/>
                <w:szCs w:val="20"/>
                <w:lang w:val="fr-FR"/>
              </w:rPr>
              <w:t>(</w:t>
            </w:r>
            <w:r w:rsidRPr="00036A71">
              <w:rPr>
                <w:rFonts w:ascii="Georgia" w:hAnsi="Georgia" w:cs="Segoe UI"/>
                <w:i/>
                <w:sz w:val="20"/>
                <w:szCs w:val="20"/>
                <w:shd w:val="clear" w:color="auto" w:fill="FFFFFF"/>
                <w:lang w:val="fr-FR"/>
              </w:rPr>
              <w:t>Indiquez, s’il vous plaît, si vous avez des contraintes alimentaires</w:t>
            </w:r>
            <w:r w:rsidR="00FC6B1E" w:rsidRPr="00036A71">
              <w:rPr>
                <w:rFonts w:ascii="Georgia" w:hAnsi="Georgia" w:cs="Segoe UI"/>
                <w:sz w:val="20"/>
                <w:szCs w:val="20"/>
                <w:shd w:val="clear" w:color="auto" w:fill="FFFFFF"/>
                <w:lang w:val="fr-FR"/>
              </w:rPr>
              <w:t>)</w:t>
            </w:r>
          </w:p>
        </w:tc>
      </w:tr>
      <w:tr w:rsidR="00F209CE" w:rsidRPr="00CF7768" w14:paraId="5508D126" w14:textId="77777777" w:rsidTr="00036A71">
        <w:trPr>
          <w:trHeight w:val="29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8D123" w14:textId="77777777" w:rsidR="00F209CE" w:rsidRPr="00CF7768" w:rsidRDefault="00F209CE" w:rsidP="003207AB">
            <w:pPr>
              <w:rPr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08D124" w14:textId="77777777" w:rsidR="00F209CE" w:rsidRPr="00036A71" w:rsidRDefault="00F209CE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7968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8D125" w14:textId="77777777" w:rsidR="00F209CE" w:rsidRPr="00036A71" w:rsidRDefault="00F209CE" w:rsidP="00036A71">
            <w:pPr>
              <w:jc w:val="left"/>
              <w:rPr>
                <w:rFonts w:ascii="Georgia" w:hAnsi="Georgia"/>
                <w:sz w:val="24"/>
                <w:szCs w:val="24"/>
                <w:lang w:val="fr-FR"/>
              </w:rPr>
            </w:pPr>
          </w:p>
        </w:tc>
      </w:tr>
      <w:tr w:rsidR="00F209CE" w:rsidRPr="00CF7768" w14:paraId="5508D12A" w14:textId="77777777" w:rsidTr="00036A71">
        <w:trPr>
          <w:trHeight w:val="5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8D127" w14:textId="77777777" w:rsidR="00F209CE" w:rsidRPr="00036A71" w:rsidRDefault="00F209CE" w:rsidP="003207AB">
            <w:pPr>
              <w:rPr>
                <w:b/>
                <w:sz w:val="4"/>
                <w:szCs w:val="4"/>
                <w:lang w:val="fr-FR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508D128" w14:textId="77777777" w:rsidR="00F209CE" w:rsidRPr="00036A71" w:rsidRDefault="00F209CE" w:rsidP="00036A71">
            <w:pPr>
              <w:jc w:val="left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7968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8D129" w14:textId="77777777" w:rsidR="00F209CE" w:rsidRPr="00036A71" w:rsidRDefault="00F209CE" w:rsidP="00036A71">
            <w:pPr>
              <w:jc w:val="left"/>
              <w:rPr>
                <w:rFonts w:ascii="Georgia" w:hAnsi="Georgia"/>
                <w:sz w:val="24"/>
                <w:szCs w:val="24"/>
                <w:lang w:val="fr-FR"/>
              </w:rPr>
            </w:pPr>
          </w:p>
        </w:tc>
      </w:tr>
      <w:tr w:rsidR="00603C5C" w:rsidRPr="00036A71" w14:paraId="5508D12F" w14:textId="77777777" w:rsidTr="00D357A8">
        <w:trPr>
          <w:trHeight w:val="174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08D12B" w14:textId="77777777" w:rsidR="00603C5C" w:rsidRPr="00036A71" w:rsidRDefault="00603C5C" w:rsidP="00036A71">
            <w:pPr>
              <w:spacing w:after="120"/>
              <w:rPr>
                <w:b/>
                <w:sz w:val="4"/>
                <w:szCs w:val="4"/>
                <w:lang w:val="fr-FR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508D12C" w14:textId="77777777" w:rsidR="00603C5C" w:rsidRPr="00036A71" w:rsidRDefault="007E6EB9" w:rsidP="00036A71">
            <w:pPr>
              <w:jc w:val="left"/>
              <w:rPr>
                <w:rFonts w:ascii="Georgia" w:hAnsi="Georgia"/>
                <w:i/>
                <w:sz w:val="20"/>
                <w:szCs w:val="20"/>
                <w:lang w:val="fr-FR"/>
              </w:rPr>
            </w:pPr>
            <w:proofErr w:type="gramStart"/>
            <w:r w:rsidRPr="00036A71">
              <w:rPr>
                <w:rFonts w:ascii="Georgia" w:hAnsi="Georgia"/>
                <w:i/>
                <w:sz w:val="20"/>
                <w:szCs w:val="20"/>
                <w:lang w:val="fr-FR"/>
              </w:rPr>
              <w:t>et</w:t>
            </w:r>
            <w:proofErr w:type="gramEnd"/>
            <w:r w:rsidRPr="00036A71">
              <w:rPr>
                <w:rFonts w:ascii="Georgia" w:hAnsi="Georgia"/>
                <w:i/>
                <w:sz w:val="20"/>
                <w:szCs w:val="20"/>
                <w:lang w:val="fr-FR"/>
              </w:rPr>
              <w:t xml:space="preserve"> pour</w:t>
            </w:r>
            <w:r w:rsidR="00EA039F" w:rsidRPr="00036A71">
              <w:rPr>
                <w:rFonts w:ascii="Georgia" w:hAnsi="Georgia"/>
                <w:i/>
                <w:sz w:val="20"/>
                <w:szCs w:val="20"/>
                <w:lang w:val="fr-FR"/>
              </w:rPr>
              <w:t xml:space="preserve"> N. _ </w:t>
            </w:r>
            <w:r w:rsidRPr="00036A71">
              <w:rPr>
                <w:rFonts w:ascii="Georgia" w:hAnsi="Georgia"/>
                <w:i/>
                <w:sz w:val="20"/>
                <w:szCs w:val="20"/>
                <w:lang w:val="fr-FR"/>
              </w:rPr>
              <w:t>accompagnateurs</w:t>
            </w:r>
          </w:p>
          <w:p w14:paraId="5508D12D" w14:textId="77777777" w:rsidR="00EA039F" w:rsidRPr="00036A71" w:rsidRDefault="0047391B" w:rsidP="00036A71">
            <w:pPr>
              <w:spacing w:before="120"/>
              <w:jc w:val="left"/>
              <w:rPr>
                <w:rFonts w:ascii="Georgia" w:hAnsi="Georgia"/>
                <w:sz w:val="24"/>
                <w:szCs w:val="24"/>
                <w:lang w:val="fr-FR"/>
              </w:rPr>
            </w:pPr>
            <w:r w:rsidRPr="00036A71">
              <w:rPr>
                <w:rFonts w:ascii="Georgia" w:hAnsi="Georgia"/>
                <w:sz w:val="24"/>
                <w:szCs w:val="24"/>
                <w:lang w:val="fr-FR"/>
              </w:rPr>
              <w:t xml:space="preserve"> </w:t>
            </w:r>
            <w:r w:rsidR="00EA039F" w:rsidRPr="00036A71">
              <w:rPr>
                <w:rFonts w:ascii="Georgia" w:hAnsi="Georgia"/>
                <w:sz w:val="24"/>
                <w:szCs w:val="24"/>
                <w:lang w:val="fr-FR"/>
              </w:rPr>
              <w:t>__  €</w:t>
            </w:r>
          </w:p>
        </w:tc>
        <w:tc>
          <w:tcPr>
            <w:tcW w:w="626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508D12E" w14:textId="77777777" w:rsidR="00603C5C" w:rsidRPr="00036A71" w:rsidRDefault="00603C5C" w:rsidP="00036A71">
            <w:pPr>
              <w:jc w:val="left"/>
              <w:rPr>
                <w:rFonts w:ascii="Georgia" w:hAnsi="Georgia"/>
                <w:sz w:val="4"/>
                <w:szCs w:val="4"/>
                <w:lang w:val="fr-FR"/>
              </w:rPr>
            </w:pPr>
          </w:p>
        </w:tc>
      </w:tr>
      <w:tr w:rsidR="00603C5C" w:rsidRPr="00CF7768" w14:paraId="5508D134" w14:textId="77777777" w:rsidTr="00D357A8">
        <w:trPr>
          <w:trHeight w:val="25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8D130" w14:textId="77777777" w:rsidR="00603C5C" w:rsidRPr="00036A71" w:rsidRDefault="00603C5C" w:rsidP="003207AB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08D131" w14:textId="77777777" w:rsidR="00603C5C" w:rsidRPr="00036A71" w:rsidRDefault="00603C5C" w:rsidP="00036A71">
            <w:pPr>
              <w:jc w:val="left"/>
              <w:rPr>
                <w:rFonts w:ascii="Georgia" w:hAnsi="Georgia"/>
                <w:sz w:val="4"/>
                <w:szCs w:val="4"/>
                <w:lang w:val="fr-FR"/>
              </w:rPr>
            </w:pPr>
          </w:p>
        </w:tc>
        <w:tc>
          <w:tcPr>
            <w:tcW w:w="626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08D132" w14:textId="77777777" w:rsidR="00EA039F" w:rsidRPr="00036A71" w:rsidRDefault="00036A71" w:rsidP="00036A71">
            <w:pPr>
              <w:jc w:val="both"/>
              <w:rPr>
                <w:rFonts w:ascii="Georgia" w:hAnsi="Georgia"/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En cas d’accompagnateurs au dîner social</w:t>
            </w:r>
            <w:r w:rsidR="00EA039F" w:rsidRPr="00036A71">
              <w:rPr>
                <w:rFonts w:ascii="Georgia" w:hAnsi="Georgia"/>
                <w:sz w:val="20"/>
                <w:szCs w:val="20"/>
                <w:lang w:val="fr-FR"/>
              </w:rPr>
              <w:t xml:space="preserve">, </w:t>
            </w: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 xml:space="preserve">la somme à verser est de </w:t>
            </w:r>
            <w:r w:rsidR="00EA039F" w:rsidRPr="00036A71">
              <w:rPr>
                <w:rFonts w:ascii="Cambria" w:hAnsi="Cambria"/>
                <w:lang w:val="fr-FR"/>
              </w:rPr>
              <w:t>20</w:t>
            </w:r>
            <w:r w:rsidR="00EA039F" w:rsidRPr="00036A71">
              <w:rPr>
                <w:rFonts w:ascii="Georgia" w:hAnsi="Georgia"/>
                <w:sz w:val="20"/>
                <w:szCs w:val="20"/>
                <w:lang w:val="fr-FR"/>
              </w:rPr>
              <w:t xml:space="preserve"> € </w:t>
            </w:r>
            <w:r w:rsidRPr="00036A71">
              <w:rPr>
                <w:rFonts w:ascii="Georgia" w:hAnsi="Georgia"/>
                <w:sz w:val="20"/>
                <w:szCs w:val="20"/>
                <w:lang w:val="fr-FR"/>
              </w:rPr>
              <w:t>pour chacun</w:t>
            </w:r>
            <w:r w:rsidR="00EA039F" w:rsidRPr="00036A71">
              <w:rPr>
                <w:rFonts w:ascii="Georgia" w:hAnsi="Georgia"/>
                <w:sz w:val="20"/>
                <w:szCs w:val="20"/>
                <w:lang w:val="fr-FR"/>
              </w:rPr>
              <w:t>.</w:t>
            </w:r>
          </w:p>
          <w:p w14:paraId="5508D133" w14:textId="77777777" w:rsidR="00603C5C" w:rsidRPr="00036A71" w:rsidRDefault="00EA039F" w:rsidP="00036A71">
            <w:pPr>
              <w:jc w:val="both"/>
              <w:rPr>
                <w:rFonts w:ascii="Georgia" w:hAnsi="Georgia"/>
                <w:i/>
                <w:sz w:val="20"/>
                <w:szCs w:val="20"/>
                <w:lang w:val="fr-FR"/>
              </w:rPr>
            </w:pPr>
            <w:r w:rsidRPr="00036A71">
              <w:rPr>
                <w:rFonts w:ascii="Georgia" w:hAnsi="Georgia"/>
                <w:i/>
                <w:sz w:val="20"/>
                <w:szCs w:val="20"/>
                <w:lang w:val="fr-FR"/>
              </w:rPr>
              <w:t>(</w:t>
            </w:r>
            <w:r w:rsidR="00036A71" w:rsidRPr="00036A71">
              <w:rPr>
                <w:rFonts w:ascii="Georgia" w:hAnsi="Georgia"/>
                <w:i/>
                <w:sz w:val="20"/>
                <w:szCs w:val="20"/>
                <w:lang w:val="fr-FR"/>
              </w:rPr>
              <w:t>Tapez la case à gauche et indiquez le montant total versé</w:t>
            </w:r>
            <w:r w:rsidRPr="00036A71">
              <w:rPr>
                <w:rFonts w:ascii="Georgia" w:hAnsi="Georgia"/>
                <w:i/>
                <w:sz w:val="20"/>
                <w:szCs w:val="20"/>
                <w:lang w:val="fr-FR"/>
              </w:rPr>
              <w:t>)</w:t>
            </w:r>
          </w:p>
        </w:tc>
      </w:tr>
      <w:tr w:rsidR="00603C5C" w:rsidRPr="00CF7768" w14:paraId="5508D138" w14:textId="77777777" w:rsidTr="00D357A8">
        <w:trPr>
          <w:trHeight w:val="36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8D135" w14:textId="77777777" w:rsidR="00603C5C" w:rsidRPr="00036A71" w:rsidRDefault="00603C5C" w:rsidP="003207AB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8D136" w14:textId="77777777" w:rsidR="00603C5C" w:rsidRPr="00036A71" w:rsidRDefault="00603C5C" w:rsidP="00036A71">
            <w:pPr>
              <w:jc w:val="left"/>
              <w:rPr>
                <w:rFonts w:ascii="Georgia" w:hAnsi="Georgia"/>
                <w:sz w:val="24"/>
                <w:szCs w:val="24"/>
                <w:lang w:val="fr-FR"/>
              </w:rPr>
            </w:pPr>
          </w:p>
        </w:tc>
        <w:tc>
          <w:tcPr>
            <w:tcW w:w="626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508D137" w14:textId="77777777" w:rsidR="00603C5C" w:rsidRPr="00036A71" w:rsidRDefault="00603C5C" w:rsidP="00036A71">
            <w:pPr>
              <w:jc w:val="left"/>
              <w:rPr>
                <w:rFonts w:ascii="Georgia" w:hAnsi="Georgia"/>
                <w:sz w:val="24"/>
                <w:szCs w:val="24"/>
                <w:lang w:val="fr-FR"/>
              </w:rPr>
            </w:pPr>
          </w:p>
        </w:tc>
      </w:tr>
    </w:tbl>
    <w:p w14:paraId="5508D139" w14:textId="77777777" w:rsidR="00CC23F3" w:rsidRPr="00036A71" w:rsidRDefault="00CC23F3" w:rsidP="00EA039F">
      <w:pPr>
        <w:jc w:val="both"/>
        <w:rPr>
          <w:rFonts w:ascii="Georgia" w:hAnsi="Georgia"/>
          <w:sz w:val="20"/>
          <w:szCs w:val="20"/>
          <w:lang w:val="fr-FR"/>
        </w:rPr>
      </w:pPr>
    </w:p>
    <w:sectPr w:rsidR="00CC23F3" w:rsidRPr="00036A71" w:rsidSect="0010793B">
      <w:pgSz w:w="11906" w:h="16838"/>
      <w:pgMar w:top="0" w:right="1134" w:bottom="993" w:left="1134" w:header="708" w:footer="708" w:gutter="0"/>
      <w:pgBorders w:offsetFrom="page">
        <w:top w:val="single" w:sz="12" w:space="10" w:color="365F91" w:themeColor="accent1" w:themeShade="BF"/>
        <w:left w:val="single" w:sz="12" w:space="10" w:color="365F91" w:themeColor="accent1" w:themeShade="BF"/>
        <w:bottom w:val="single" w:sz="12" w:space="10" w:color="365F91" w:themeColor="accent1" w:themeShade="BF"/>
        <w:right w:val="single" w:sz="12" w:space="10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E4879"/>
    <w:multiLevelType w:val="multilevel"/>
    <w:tmpl w:val="0410001D"/>
    <w:numStyleLink w:val="Stile1"/>
  </w:abstractNum>
  <w:abstractNum w:abstractNumId="1" w15:restartNumberingAfterBreak="0">
    <w:nsid w:val="71175C9D"/>
    <w:multiLevelType w:val="multilevel"/>
    <w:tmpl w:val="0410001D"/>
    <w:numStyleLink w:val="Stile1"/>
  </w:abstractNum>
  <w:abstractNum w:abstractNumId="2" w15:restartNumberingAfterBreak="0">
    <w:nsid w:val="74721AD2"/>
    <w:multiLevelType w:val="multilevel"/>
    <w:tmpl w:val="0410001D"/>
    <w:styleLink w:val="Stile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docVars>
    <w:docVar w:name="dgnword-docGUID" w:val="{D4F41026-1E5A-464D-A23C-F5610257F309}"/>
    <w:docVar w:name="dgnword-eventsink" w:val="484525304"/>
  </w:docVars>
  <w:rsids>
    <w:rsidRoot w:val="00CC23F3"/>
    <w:rsid w:val="00036A71"/>
    <w:rsid w:val="00073849"/>
    <w:rsid w:val="0010793B"/>
    <w:rsid w:val="00113028"/>
    <w:rsid w:val="001E45B7"/>
    <w:rsid w:val="00270612"/>
    <w:rsid w:val="0027785C"/>
    <w:rsid w:val="002B661B"/>
    <w:rsid w:val="00316749"/>
    <w:rsid w:val="003207AB"/>
    <w:rsid w:val="00350382"/>
    <w:rsid w:val="00363E7D"/>
    <w:rsid w:val="00396659"/>
    <w:rsid w:val="003F0178"/>
    <w:rsid w:val="00413397"/>
    <w:rsid w:val="0047391B"/>
    <w:rsid w:val="004B1732"/>
    <w:rsid w:val="004C7818"/>
    <w:rsid w:val="004E15C8"/>
    <w:rsid w:val="004E1CE8"/>
    <w:rsid w:val="004F24CB"/>
    <w:rsid w:val="005113B8"/>
    <w:rsid w:val="005525AB"/>
    <w:rsid w:val="00552BC9"/>
    <w:rsid w:val="00603C5C"/>
    <w:rsid w:val="0061384E"/>
    <w:rsid w:val="0062145C"/>
    <w:rsid w:val="0063529A"/>
    <w:rsid w:val="00717C2F"/>
    <w:rsid w:val="00732E9F"/>
    <w:rsid w:val="00761BB6"/>
    <w:rsid w:val="0078233F"/>
    <w:rsid w:val="007A7EC1"/>
    <w:rsid w:val="007E4A05"/>
    <w:rsid w:val="007E6EB9"/>
    <w:rsid w:val="00834505"/>
    <w:rsid w:val="00840652"/>
    <w:rsid w:val="00852ECA"/>
    <w:rsid w:val="00864342"/>
    <w:rsid w:val="008A6296"/>
    <w:rsid w:val="008C3C36"/>
    <w:rsid w:val="008E0870"/>
    <w:rsid w:val="00904442"/>
    <w:rsid w:val="00983AE8"/>
    <w:rsid w:val="009973D0"/>
    <w:rsid w:val="009A6A60"/>
    <w:rsid w:val="009B4C33"/>
    <w:rsid w:val="00A74704"/>
    <w:rsid w:val="00AA7472"/>
    <w:rsid w:val="00AC0515"/>
    <w:rsid w:val="00AD4F62"/>
    <w:rsid w:val="00B112D2"/>
    <w:rsid w:val="00C0300A"/>
    <w:rsid w:val="00C55CC2"/>
    <w:rsid w:val="00C744DF"/>
    <w:rsid w:val="00C76A6A"/>
    <w:rsid w:val="00CA44C7"/>
    <w:rsid w:val="00CC23F3"/>
    <w:rsid w:val="00CF7768"/>
    <w:rsid w:val="00D357A8"/>
    <w:rsid w:val="00D47DCD"/>
    <w:rsid w:val="00D65AE6"/>
    <w:rsid w:val="00D90421"/>
    <w:rsid w:val="00DA5882"/>
    <w:rsid w:val="00E079F7"/>
    <w:rsid w:val="00E37BD5"/>
    <w:rsid w:val="00EA039F"/>
    <w:rsid w:val="00F209CE"/>
    <w:rsid w:val="00F41F6E"/>
    <w:rsid w:val="00F74C29"/>
    <w:rsid w:val="00FA36A4"/>
    <w:rsid w:val="00FA5C07"/>
    <w:rsid w:val="00FC6B1E"/>
    <w:rsid w:val="00FE340B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D0B0"/>
  <w15:docId w15:val="{D55C3012-6828-4C09-B78B-4EF89EA4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9F7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23F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2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">
    <w:name w:val="Stile1"/>
    <w:uiPriority w:val="99"/>
    <w:rsid w:val="0063529A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63529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7E4A05"/>
  </w:style>
  <w:style w:type="character" w:styleId="Rimandocommento">
    <w:name w:val="annotation reference"/>
    <w:uiPriority w:val="99"/>
    <w:semiHidden/>
    <w:unhideWhenUsed/>
    <w:rsid w:val="00852E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EC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52E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E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2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Giorgio</cp:lastModifiedBy>
  <cp:revision>4</cp:revision>
  <dcterms:created xsi:type="dcterms:W3CDTF">2015-10-28T18:43:00Z</dcterms:created>
  <dcterms:modified xsi:type="dcterms:W3CDTF">2016-01-05T09:57:00Z</dcterms:modified>
</cp:coreProperties>
</file>