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D8C7B" w14:textId="77777777" w:rsidR="00E079F7" w:rsidRDefault="00073849">
      <w:pPr>
        <w:pBdr>
          <w:bottom w:val="single" w:sz="12" w:space="1" w:color="auto"/>
        </w:pBdr>
      </w:pPr>
      <w:r>
        <w:rPr>
          <w:noProof/>
          <w:lang w:eastAsia="it-IT"/>
        </w:rPr>
        <w:drawing>
          <wp:inline distT="0" distB="0" distL="0" distR="0" wp14:anchorId="4C3D8D06" wp14:editId="4C3D8D07">
            <wp:extent cx="6120130" cy="2295525"/>
            <wp:effectExtent l="19050" t="0" r="0" b="0"/>
            <wp:docPr id="2" name="Immagine 1" descr="logo SeSaMO britannic_stretto 27 otto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SaMO britannic_stretto 27 ottob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D8C7C" w14:textId="77777777" w:rsidR="00CC23F3" w:rsidRDefault="00CC23F3" w:rsidP="00CC23F3">
      <w:pPr>
        <w:rPr>
          <w:color w:val="45A3E3"/>
        </w:rPr>
      </w:pPr>
    </w:p>
    <w:p w14:paraId="4C3D8C7D" w14:textId="77777777" w:rsidR="00CC23F3" w:rsidRPr="00C76A6A" w:rsidRDefault="00271CED" w:rsidP="00CC23F3">
      <w:pPr>
        <w:rPr>
          <w:rFonts w:ascii="Georgia" w:hAnsi="Georgia"/>
          <w:b/>
          <w:color w:val="45A3E3"/>
          <w:sz w:val="24"/>
          <w:szCs w:val="24"/>
        </w:rPr>
      </w:pPr>
      <w:r>
        <w:rPr>
          <w:rFonts w:ascii="Georgia" w:hAnsi="Georgia"/>
          <w:b/>
          <w:color w:val="45A3E3"/>
          <w:sz w:val="24"/>
          <w:szCs w:val="24"/>
        </w:rPr>
        <w:t>MODULO DI REGISTRAZIONE</w:t>
      </w:r>
    </w:p>
    <w:p w14:paraId="4C3D8C7E" w14:textId="77777777" w:rsidR="00CC23F3" w:rsidRPr="00113028" w:rsidRDefault="00CC23F3" w:rsidP="00CC23F3">
      <w:pPr>
        <w:rPr>
          <w:rFonts w:ascii="Georgia" w:hAnsi="Georgia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851"/>
        <w:gridCol w:w="283"/>
        <w:gridCol w:w="6096"/>
        <w:gridCol w:w="30"/>
      </w:tblGrid>
      <w:tr w:rsidR="00CC23F3" w:rsidRPr="00113028" w14:paraId="4C3D8C81" w14:textId="77777777" w:rsidTr="0062145C">
        <w:trPr>
          <w:trHeight w:val="507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C3D8C7F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Cognome</w:t>
            </w:r>
          </w:p>
        </w:tc>
        <w:tc>
          <w:tcPr>
            <w:tcW w:w="7260" w:type="dxa"/>
            <w:gridSpan w:val="4"/>
            <w:vAlign w:val="center"/>
          </w:tcPr>
          <w:p w14:paraId="4C3D8C80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4C3D8C84" w14:textId="77777777" w:rsidTr="0062145C">
        <w:trPr>
          <w:trHeight w:val="507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C3D8C82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Nome</w:t>
            </w:r>
          </w:p>
        </w:tc>
        <w:tc>
          <w:tcPr>
            <w:tcW w:w="7260" w:type="dxa"/>
            <w:gridSpan w:val="4"/>
            <w:vAlign w:val="center"/>
          </w:tcPr>
          <w:p w14:paraId="4C3D8C83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4C3D8C87" w14:textId="77777777" w:rsidTr="00C76A6A">
        <w:trPr>
          <w:trHeight w:val="620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C3D8C85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Indirizzo</w:t>
            </w:r>
          </w:p>
        </w:tc>
        <w:tc>
          <w:tcPr>
            <w:tcW w:w="7260" w:type="dxa"/>
            <w:gridSpan w:val="4"/>
            <w:vAlign w:val="center"/>
          </w:tcPr>
          <w:p w14:paraId="4C3D8C86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4C3D8C8A" w14:textId="77777777" w:rsidTr="0078233F">
        <w:trPr>
          <w:trHeight w:val="389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C3D8C88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e</w:t>
            </w:r>
            <w:r w:rsidR="00271CED">
              <w:rPr>
                <w:rFonts w:ascii="Georgia" w:hAnsi="Georgia"/>
                <w:sz w:val="20"/>
                <w:szCs w:val="20"/>
              </w:rPr>
              <w:t>-</w:t>
            </w:r>
            <w:r w:rsidRPr="00113028">
              <w:rPr>
                <w:rFonts w:ascii="Georgia" w:hAnsi="Georgia"/>
                <w:sz w:val="20"/>
                <w:szCs w:val="20"/>
              </w:rPr>
              <w:t>mail</w:t>
            </w:r>
          </w:p>
        </w:tc>
        <w:tc>
          <w:tcPr>
            <w:tcW w:w="7260" w:type="dxa"/>
            <w:gridSpan w:val="4"/>
            <w:vAlign w:val="center"/>
          </w:tcPr>
          <w:p w14:paraId="4C3D8C89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4C3D8C8D" w14:textId="77777777" w:rsidTr="0078233F">
        <w:trPr>
          <w:trHeight w:val="381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C3D8C8B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Telefono</w:t>
            </w:r>
          </w:p>
        </w:tc>
        <w:tc>
          <w:tcPr>
            <w:tcW w:w="7260" w:type="dxa"/>
            <w:gridSpan w:val="4"/>
            <w:vAlign w:val="center"/>
          </w:tcPr>
          <w:p w14:paraId="4C3D8C8C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CC23F3" w:rsidRPr="00113028" w14:paraId="4C3D8C91" w14:textId="77777777" w:rsidTr="00C76A6A">
        <w:trPr>
          <w:trHeight w:val="633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C3D8C8E" w14:textId="77777777" w:rsidR="00717C2F" w:rsidRDefault="00CC23F3" w:rsidP="00D90421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Affiliazione</w:t>
            </w:r>
            <w:r w:rsidR="00D90421" w:rsidRPr="00113028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4C3D8C8F" w14:textId="77777777" w:rsidR="00CC23F3" w:rsidRPr="00113028" w:rsidRDefault="00717C2F" w:rsidP="00D90421">
            <w:pPr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</w:t>
            </w:r>
            <w:r w:rsidR="00D90421" w:rsidRPr="00113028">
              <w:rPr>
                <w:rFonts w:ascii="Georgia" w:hAnsi="Georgia"/>
                <w:sz w:val="20"/>
                <w:szCs w:val="20"/>
              </w:rPr>
              <w:t>(se presente)</w:t>
            </w:r>
          </w:p>
        </w:tc>
        <w:tc>
          <w:tcPr>
            <w:tcW w:w="726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4C3D8C90" w14:textId="77777777" w:rsidR="00CC23F3" w:rsidRPr="00113028" w:rsidRDefault="00CC23F3" w:rsidP="00CC23F3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78233F" w:rsidRPr="00113028" w14:paraId="4C3D8C93" w14:textId="77777777" w:rsidTr="0015746C">
        <w:trPr>
          <w:trHeight w:val="170"/>
        </w:trPr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D8C92" w14:textId="77777777" w:rsidR="0078233F" w:rsidRPr="0078233F" w:rsidRDefault="0078233F" w:rsidP="00CC23F3">
            <w:pPr>
              <w:jc w:val="left"/>
              <w:rPr>
                <w:rFonts w:ascii="Georgia" w:hAnsi="Georgia"/>
                <w:sz w:val="16"/>
                <w:szCs w:val="16"/>
              </w:rPr>
            </w:pPr>
          </w:p>
        </w:tc>
      </w:tr>
      <w:tr w:rsidR="00FA5C07" w:rsidRPr="00113028" w14:paraId="4C3D8C98" w14:textId="77777777" w:rsidTr="008E0870">
        <w:trPr>
          <w:gridAfter w:val="1"/>
          <w:wAfter w:w="30" w:type="dxa"/>
          <w:trHeight w:val="782"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D8C94" w14:textId="77777777" w:rsidR="00FA5C07" w:rsidRDefault="00FA5C07" w:rsidP="00FA5C07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Mi registro come:</w:t>
            </w:r>
          </w:p>
          <w:p w14:paraId="4C3D8C95" w14:textId="77777777" w:rsidR="00FA5C07" w:rsidRDefault="00FA5C07" w:rsidP="00FA5C07">
            <w:pPr>
              <w:rPr>
                <w:rFonts w:ascii="Georgia" w:hAnsi="Georgia"/>
                <w:i/>
                <w:sz w:val="16"/>
                <w:szCs w:val="16"/>
              </w:rPr>
            </w:pPr>
            <w:r w:rsidRPr="00FA5C07">
              <w:rPr>
                <w:rFonts w:ascii="Georgia" w:hAnsi="Georgia"/>
                <w:i/>
                <w:sz w:val="16"/>
                <w:szCs w:val="16"/>
              </w:rPr>
              <w:t>(</w:t>
            </w:r>
            <w:r w:rsidRPr="00FA5C07">
              <w:rPr>
                <w:rFonts w:ascii="Georgia" w:hAnsi="Georgia"/>
                <w:i/>
                <w:sz w:val="16"/>
                <w:szCs w:val="16"/>
                <w:u w:val="single"/>
              </w:rPr>
              <w:t>digitare</w:t>
            </w:r>
            <w:r w:rsidRPr="00FA5C07">
              <w:rPr>
                <w:rFonts w:ascii="Georgia" w:hAnsi="Georgia"/>
                <w:i/>
                <w:sz w:val="16"/>
                <w:szCs w:val="16"/>
              </w:rPr>
              <w:t xml:space="preserve"> una </w:t>
            </w:r>
            <w:r w:rsidRPr="00FA5C07">
              <w:rPr>
                <w:rFonts w:ascii="Georgia" w:hAnsi="Georgia"/>
                <w:b/>
                <w:sz w:val="20"/>
                <w:szCs w:val="20"/>
              </w:rPr>
              <w:t>X</w:t>
            </w:r>
            <w:r w:rsidRPr="00FA5C07">
              <w:rPr>
                <w:rFonts w:ascii="Georgia" w:hAnsi="Georgia"/>
                <w:i/>
                <w:sz w:val="16"/>
                <w:szCs w:val="16"/>
              </w:rPr>
              <w:t xml:space="preserve"> all’interno della casella posta</w:t>
            </w:r>
          </w:p>
          <w:p w14:paraId="4C3D8C96" w14:textId="77777777" w:rsidR="00FA5C07" w:rsidRPr="00FA5C07" w:rsidRDefault="00FA5C07" w:rsidP="00FA5C07">
            <w:pPr>
              <w:rPr>
                <w:rFonts w:ascii="Georgia" w:hAnsi="Georgia"/>
                <w:i/>
                <w:sz w:val="16"/>
                <w:szCs w:val="16"/>
              </w:rPr>
            </w:pPr>
            <w:r w:rsidRPr="00FA5C07">
              <w:rPr>
                <w:rFonts w:ascii="Georgia" w:hAnsi="Georgia"/>
                <w:i/>
                <w:sz w:val="16"/>
                <w:szCs w:val="16"/>
              </w:rPr>
              <w:t>a sinistra; sono possibili più opzioni)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D8C97" w14:textId="77777777" w:rsidR="00FA5C07" w:rsidRPr="00113028" w:rsidRDefault="00FA5C07" w:rsidP="00FA5C07">
            <w:pPr>
              <w:spacing w:after="12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            </w:t>
            </w:r>
            <w:r w:rsidRPr="00113028">
              <w:rPr>
                <w:rFonts w:ascii="Georgia" w:hAnsi="Georgia"/>
                <w:sz w:val="20"/>
                <w:szCs w:val="20"/>
              </w:rPr>
              <w:t>Titolo del panel/</w:t>
            </w:r>
            <w:proofErr w:type="spellStart"/>
            <w:r w:rsidRPr="00113028">
              <w:rPr>
                <w:rFonts w:ascii="Georgia" w:hAnsi="Georgia"/>
                <w:sz w:val="20"/>
                <w:szCs w:val="20"/>
              </w:rPr>
              <w:t>paper</w:t>
            </w:r>
            <w:proofErr w:type="spellEnd"/>
            <w:r w:rsidRPr="00113028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A74704" w:rsidRPr="00113028" w14:paraId="4C3D8C9C" w14:textId="77777777" w:rsidTr="00C76A6A">
        <w:trPr>
          <w:trHeight w:val="220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3D8C99" w14:textId="77777777" w:rsidR="00A74704" w:rsidRPr="0062145C" w:rsidRDefault="00A74704" w:rsidP="0062145C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4C3D8C9A" w14:textId="77777777" w:rsidR="00A74704" w:rsidRPr="00113028" w:rsidRDefault="00A74704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270612">
              <w:rPr>
                <w:rFonts w:ascii="Georgia" w:hAnsi="Georgia"/>
                <w:sz w:val="20"/>
                <w:szCs w:val="20"/>
              </w:rPr>
              <w:t xml:space="preserve">Panel </w:t>
            </w:r>
            <w:proofErr w:type="spellStart"/>
            <w:r w:rsidRPr="00270612">
              <w:rPr>
                <w:rFonts w:ascii="Georgia" w:hAnsi="Georgia"/>
                <w:sz w:val="20"/>
                <w:szCs w:val="20"/>
              </w:rPr>
              <w:t>convenor</w:t>
            </w:r>
            <w:proofErr w:type="spellEnd"/>
          </w:p>
        </w:tc>
        <w:tc>
          <w:tcPr>
            <w:tcW w:w="7260" w:type="dxa"/>
            <w:gridSpan w:val="4"/>
            <w:vMerge w:val="restart"/>
            <w:tcBorders>
              <w:top w:val="single" w:sz="4" w:space="0" w:color="auto"/>
            </w:tcBorders>
          </w:tcPr>
          <w:p w14:paraId="4C3D8C9B" w14:textId="77777777" w:rsidR="00A74704" w:rsidRPr="00AD4F62" w:rsidRDefault="00A74704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A74704" w:rsidRPr="00113028" w14:paraId="4C3D8CA0" w14:textId="77777777" w:rsidTr="00C76A6A">
        <w:trPr>
          <w:trHeight w:val="29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D8C9D" w14:textId="77777777" w:rsidR="00A74704" w:rsidRPr="0062145C" w:rsidRDefault="00A74704" w:rsidP="0062145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C3D8C9E" w14:textId="77777777" w:rsidR="00A74704" w:rsidRPr="00270612" w:rsidRDefault="00A74704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vMerge/>
          </w:tcPr>
          <w:p w14:paraId="4C3D8C9F" w14:textId="77777777" w:rsidR="00A74704" w:rsidRPr="00AD4F62" w:rsidRDefault="00A74704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A74704" w:rsidRPr="00113028" w14:paraId="4C3D8CA4" w14:textId="77777777" w:rsidTr="00C76A6A">
        <w:trPr>
          <w:trHeight w:val="22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3D8CA1" w14:textId="77777777" w:rsidR="00A74704" w:rsidRPr="0062145C" w:rsidRDefault="00A74704" w:rsidP="003207AB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4C3D8CA2" w14:textId="77777777" w:rsidR="00A74704" w:rsidRPr="00270612" w:rsidRDefault="00A74704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vMerge/>
          </w:tcPr>
          <w:p w14:paraId="4C3D8CA3" w14:textId="77777777" w:rsidR="00A74704" w:rsidRPr="00AD4F62" w:rsidRDefault="00A74704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:rsidRPr="00113028" w14:paraId="4C3D8CA8" w14:textId="77777777" w:rsidTr="00C76A6A">
        <w:trPr>
          <w:trHeight w:val="185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3D8CA5" w14:textId="77777777" w:rsidR="0062145C" w:rsidRPr="0062145C" w:rsidRDefault="0062145C" w:rsidP="00151D1D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4C3D8CA6" w14:textId="77777777" w:rsidR="0062145C" w:rsidRPr="00113028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70612">
              <w:rPr>
                <w:rFonts w:ascii="Georgia" w:hAnsi="Georgia"/>
                <w:sz w:val="20"/>
                <w:szCs w:val="20"/>
              </w:rPr>
              <w:t>Paper</w:t>
            </w:r>
            <w:proofErr w:type="spellEnd"/>
            <w:r w:rsidRPr="00270612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270612">
              <w:rPr>
                <w:rFonts w:ascii="Georgia" w:hAnsi="Georgia"/>
                <w:sz w:val="20"/>
                <w:szCs w:val="20"/>
              </w:rPr>
              <w:t>proposer</w:t>
            </w:r>
            <w:proofErr w:type="spellEnd"/>
          </w:p>
        </w:tc>
        <w:tc>
          <w:tcPr>
            <w:tcW w:w="7260" w:type="dxa"/>
            <w:gridSpan w:val="4"/>
            <w:vMerge w:val="restart"/>
          </w:tcPr>
          <w:p w14:paraId="4C3D8CA7" w14:textId="77777777" w:rsidR="0062145C" w:rsidRPr="00AD4F62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:rsidRPr="00113028" w14:paraId="4C3D8CAC" w14:textId="77777777" w:rsidTr="00C76A6A">
        <w:trPr>
          <w:trHeight w:val="278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D8CA9" w14:textId="77777777" w:rsidR="0062145C" w:rsidRPr="0062145C" w:rsidRDefault="0062145C" w:rsidP="00151D1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C3D8CAA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vMerge/>
          </w:tcPr>
          <w:p w14:paraId="4C3D8CAB" w14:textId="77777777" w:rsidR="0062145C" w:rsidRPr="00AD4F62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:rsidRPr="00113028" w14:paraId="4C3D8CB0" w14:textId="77777777" w:rsidTr="00C76A6A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3D8CAD" w14:textId="77777777" w:rsidR="0062145C" w:rsidRPr="0062145C" w:rsidRDefault="0062145C" w:rsidP="00151D1D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4C3D8CAE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vMerge/>
          </w:tcPr>
          <w:p w14:paraId="4C3D8CAF" w14:textId="77777777" w:rsidR="0062145C" w:rsidRPr="00AD4F62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4C3D8CB4" w14:textId="77777777" w:rsidTr="00C76A6A">
        <w:trPr>
          <w:trHeight w:val="185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3D8CB1" w14:textId="77777777" w:rsidR="0062145C" w:rsidRPr="0062145C" w:rsidRDefault="0062145C" w:rsidP="00151D1D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4C3D8CB2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70612">
              <w:rPr>
                <w:rFonts w:ascii="Georgia" w:hAnsi="Georgia"/>
                <w:sz w:val="20"/>
                <w:szCs w:val="20"/>
              </w:rPr>
              <w:t>Discussant</w:t>
            </w:r>
            <w:proofErr w:type="spellEnd"/>
          </w:p>
        </w:tc>
        <w:tc>
          <w:tcPr>
            <w:tcW w:w="7260" w:type="dxa"/>
            <w:gridSpan w:val="4"/>
            <w:vMerge w:val="restart"/>
          </w:tcPr>
          <w:p w14:paraId="4C3D8CB3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4C3D8CB8" w14:textId="77777777" w:rsidTr="00C76A6A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D8CB5" w14:textId="77777777" w:rsidR="0062145C" w:rsidRPr="0062145C" w:rsidRDefault="0062145C" w:rsidP="00151D1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C3D8CB6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vMerge/>
          </w:tcPr>
          <w:p w14:paraId="4C3D8CB7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4C3D8CBC" w14:textId="77777777" w:rsidTr="00C76A6A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3D8CB9" w14:textId="77777777" w:rsidR="0062145C" w:rsidRPr="0062145C" w:rsidRDefault="0062145C" w:rsidP="00151D1D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4C3D8CBA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vMerge/>
          </w:tcPr>
          <w:p w14:paraId="4C3D8CBB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4C3D8CC0" w14:textId="77777777" w:rsidTr="00C76A6A">
        <w:trPr>
          <w:trHeight w:val="185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3D8CBD" w14:textId="77777777" w:rsidR="0062145C" w:rsidRPr="00A74704" w:rsidRDefault="0062145C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4C3D8CBE" w14:textId="77777777" w:rsidR="0062145C" w:rsidRPr="00113028" w:rsidRDefault="0062145C" w:rsidP="003207AB">
            <w:pPr>
              <w:jc w:val="left"/>
              <w:rPr>
                <w:sz w:val="20"/>
                <w:szCs w:val="20"/>
              </w:rPr>
            </w:pPr>
            <w:r w:rsidRPr="00270612">
              <w:rPr>
                <w:rFonts w:ascii="Georgia" w:hAnsi="Georgia"/>
                <w:sz w:val="20"/>
                <w:szCs w:val="20"/>
              </w:rPr>
              <w:t>Altro (specificare)</w:t>
            </w:r>
          </w:p>
        </w:tc>
        <w:tc>
          <w:tcPr>
            <w:tcW w:w="7260" w:type="dxa"/>
            <w:gridSpan w:val="4"/>
            <w:vMerge w:val="restart"/>
          </w:tcPr>
          <w:p w14:paraId="4C3D8CBF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4C3D8CC4" w14:textId="77777777" w:rsidTr="00C76A6A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D8CC1" w14:textId="77777777" w:rsidR="0062145C" w:rsidRPr="0062145C" w:rsidRDefault="0062145C" w:rsidP="0032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C3D8CC2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vMerge/>
          </w:tcPr>
          <w:p w14:paraId="4C3D8CC3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2145C" w14:paraId="4C3D8CC8" w14:textId="77777777" w:rsidTr="002B661B">
        <w:trPr>
          <w:trHeight w:val="5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3D8CC5" w14:textId="77777777" w:rsidR="0062145C" w:rsidRPr="00A74704" w:rsidRDefault="0062145C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4C3D8CC6" w14:textId="77777777" w:rsidR="0062145C" w:rsidRPr="00270612" w:rsidRDefault="0062145C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vMerge/>
            <w:tcBorders>
              <w:bottom w:val="single" w:sz="4" w:space="0" w:color="000000" w:themeColor="text1"/>
            </w:tcBorders>
          </w:tcPr>
          <w:p w14:paraId="4C3D8CC7" w14:textId="77777777" w:rsidR="0062145C" w:rsidRPr="009973D0" w:rsidRDefault="0062145C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AA7472" w14:paraId="4C3D8CCC" w14:textId="77777777" w:rsidTr="002B661B">
        <w:trPr>
          <w:trHeight w:val="110"/>
        </w:trPr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C3D8CC9" w14:textId="77777777" w:rsidR="00AA7472" w:rsidRPr="00A74704" w:rsidRDefault="00AA7472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C3D8CCA" w14:textId="77777777" w:rsidR="00AA7472" w:rsidRPr="00270612" w:rsidRDefault="00AA7472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60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14:paraId="4C3D8CCB" w14:textId="77777777" w:rsidR="00AA7472" w:rsidRPr="009973D0" w:rsidRDefault="00AA7472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AA7472" w14:paraId="4C3D8CCF" w14:textId="77777777" w:rsidTr="00C744DF">
        <w:trPr>
          <w:trHeight w:val="185"/>
        </w:trPr>
        <w:tc>
          <w:tcPr>
            <w:tcW w:w="16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C3D8CCD" w14:textId="77777777" w:rsidR="00AA7472" w:rsidRPr="00270612" w:rsidRDefault="00AA7472" w:rsidP="00AA7472">
            <w:pPr>
              <w:rPr>
                <w:rFonts w:ascii="Georgia" w:hAnsi="Georgia"/>
                <w:sz w:val="20"/>
                <w:szCs w:val="20"/>
              </w:rPr>
            </w:pPr>
            <w:r w:rsidRPr="00113028">
              <w:rPr>
                <w:rFonts w:ascii="Georgia" w:hAnsi="Georgia"/>
                <w:sz w:val="20"/>
                <w:szCs w:val="20"/>
              </w:rPr>
              <w:t>Ho effettuato un bonifico per:</w:t>
            </w:r>
          </w:p>
        </w:tc>
        <w:tc>
          <w:tcPr>
            <w:tcW w:w="7968" w:type="dxa"/>
            <w:gridSpan w:val="5"/>
            <w:tcBorders>
              <w:top w:val="single" w:sz="2" w:space="0" w:color="auto"/>
              <w:left w:val="nil"/>
              <w:bottom w:val="single" w:sz="4" w:space="0" w:color="000000" w:themeColor="text1"/>
              <w:right w:val="nil"/>
            </w:tcBorders>
          </w:tcPr>
          <w:p w14:paraId="4C3D8CCE" w14:textId="77777777" w:rsidR="00AA7472" w:rsidRPr="009973D0" w:rsidRDefault="00AA7472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761BB6" w14:paraId="4C3D8CD3" w14:textId="77777777" w:rsidTr="00C744DF">
        <w:trPr>
          <w:trHeight w:val="21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D8CD0" w14:textId="77777777" w:rsidR="00761BB6" w:rsidRPr="00AA7472" w:rsidRDefault="00761BB6" w:rsidP="0032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4C3D8CD1" w14:textId="77777777" w:rsidR="00761BB6" w:rsidRPr="00761BB6" w:rsidRDefault="00761BB6" w:rsidP="00761BB6">
            <w:pPr>
              <w:jc w:val="left"/>
              <w:rPr>
                <w:rFonts w:ascii="Georgia" w:hAnsi="Georgia"/>
                <w:sz w:val="24"/>
                <w:szCs w:val="24"/>
              </w:rPr>
            </w:pPr>
            <w:r w:rsidRPr="00761BB6">
              <w:rPr>
                <w:rFonts w:ascii="Georgia" w:hAnsi="Georgia"/>
                <w:sz w:val="24"/>
                <w:szCs w:val="24"/>
              </w:rPr>
              <w:t>50 €</w:t>
            </w:r>
          </w:p>
        </w:tc>
        <w:tc>
          <w:tcPr>
            <w:tcW w:w="7968" w:type="dxa"/>
            <w:gridSpan w:val="5"/>
            <w:vMerge w:val="restart"/>
          </w:tcPr>
          <w:p w14:paraId="4C3D8CD2" w14:textId="77777777" w:rsidR="00761BB6" w:rsidRPr="009973D0" w:rsidRDefault="00FC6B1E" w:rsidP="00D65AE6">
            <w:pPr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Iscrizione </w:t>
            </w:r>
            <w:r w:rsidR="00D65AE6">
              <w:rPr>
                <w:rFonts w:ascii="Georgia" w:hAnsi="Georgia"/>
                <w:sz w:val="24"/>
                <w:szCs w:val="24"/>
              </w:rPr>
              <w:t>-</w:t>
            </w:r>
            <w:r w:rsidR="007E4A05">
              <w:rPr>
                <w:rFonts w:ascii="Georgia" w:hAnsi="Georgia"/>
                <w:sz w:val="24"/>
                <w:szCs w:val="24"/>
              </w:rPr>
              <w:t xml:space="preserve"> Q</w:t>
            </w:r>
            <w:r w:rsidR="00761BB6" w:rsidRPr="009973D0">
              <w:rPr>
                <w:rFonts w:ascii="Georgia" w:hAnsi="Georgia"/>
                <w:sz w:val="24"/>
                <w:szCs w:val="24"/>
              </w:rPr>
              <w:t>uota piena</w:t>
            </w:r>
          </w:p>
        </w:tc>
      </w:tr>
      <w:tr w:rsidR="00761BB6" w14:paraId="4C3D8CD7" w14:textId="77777777" w:rsidTr="00C744DF">
        <w:trPr>
          <w:trHeight w:val="164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3D8CD4" w14:textId="77777777" w:rsidR="00761BB6" w:rsidRPr="00A74704" w:rsidRDefault="00761BB6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</w:tcBorders>
            <w:vAlign w:val="center"/>
          </w:tcPr>
          <w:p w14:paraId="4C3D8CD5" w14:textId="77777777" w:rsidR="00761BB6" w:rsidRPr="00270612" w:rsidRDefault="00761BB6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68" w:type="dxa"/>
            <w:gridSpan w:val="5"/>
            <w:vMerge/>
            <w:tcBorders>
              <w:bottom w:val="single" w:sz="4" w:space="0" w:color="000000" w:themeColor="text1"/>
            </w:tcBorders>
          </w:tcPr>
          <w:p w14:paraId="4C3D8CD6" w14:textId="77777777" w:rsidR="00761BB6" w:rsidRPr="009973D0" w:rsidRDefault="00761BB6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761BB6" w14:paraId="4C3D8CDB" w14:textId="77777777" w:rsidTr="00C744DF">
        <w:trPr>
          <w:trHeight w:val="2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D8CD8" w14:textId="77777777" w:rsidR="00761BB6" w:rsidRPr="00A74704" w:rsidRDefault="00761BB6" w:rsidP="003207A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D8CD9" w14:textId="77777777" w:rsidR="00761BB6" w:rsidRPr="008C3C36" w:rsidRDefault="00761BB6" w:rsidP="003207AB">
            <w:pPr>
              <w:jc w:val="left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8C3C36">
              <w:rPr>
                <w:rFonts w:ascii="Georgia" w:hAnsi="Georgia"/>
                <w:b/>
                <w:i/>
                <w:sz w:val="20"/>
                <w:szCs w:val="20"/>
              </w:rPr>
              <w:t>oppure</w:t>
            </w:r>
          </w:p>
        </w:tc>
        <w:tc>
          <w:tcPr>
            <w:tcW w:w="7968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4C3D8CDA" w14:textId="77777777" w:rsidR="00761BB6" w:rsidRPr="009973D0" w:rsidRDefault="00761BB6" w:rsidP="00840652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761BB6" w14:paraId="4C3D8CDF" w14:textId="77777777" w:rsidTr="00C744DF">
        <w:trPr>
          <w:trHeight w:val="127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3D8CDC" w14:textId="77777777" w:rsidR="00761BB6" w:rsidRPr="00761BB6" w:rsidRDefault="00761BB6" w:rsidP="003207AB">
            <w:pPr>
              <w:rPr>
                <w:b/>
                <w:sz w:val="4"/>
                <w:szCs w:val="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</w:tcBorders>
          </w:tcPr>
          <w:p w14:paraId="4C3D8CDD" w14:textId="77777777" w:rsidR="00F209CE" w:rsidRPr="00F209CE" w:rsidRDefault="00761BB6" w:rsidP="00FE6A44">
            <w:pPr>
              <w:spacing w:before="180"/>
              <w:jc w:val="left"/>
              <w:rPr>
                <w:rFonts w:ascii="Georgia" w:hAnsi="Georgia"/>
                <w:sz w:val="24"/>
                <w:szCs w:val="24"/>
              </w:rPr>
            </w:pPr>
            <w:r w:rsidRPr="00F209CE">
              <w:rPr>
                <w:rFonts w:ascii="Georgia" w:hAnsi="Georgia"/>
                <w:sz w:val="24"/>
                <w:szCs w:val="24"/>
              </w:rPr>
              <w:t>30 €</w:t>
            </w:r>
          </w:p>
        </w:tc>
        <w:tc>
          <w:tcPr>
            <w:tcW w:w="7968" w:type="dxa"/>
            <w:gridSpan w:val="5"/>
            <w:vMerge w:val="restart"/>
            <w:tcBorders>
              <w:bottom w:val="single" w:sz="2" w:space="0" w:color="auto"/>
            </w:tcBorders>
          </w:tcPr>
          <w:p w14:paraId="4C3D8CDE" w14:textId="77777777" w:rsidR="00761BB6" w:rsidRPr="009973D0" w:rsidRDefault="00FC6B1E" w:rsidP="00D65AE6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FC6B1E">
              <w:rPr>
                <w:rFonts w:ascii="Georgia" w:hAnsi="Georgia"/>
                <w:sz w:val="24"/>
                <w:szCs w:val="24"/>
              </w:rPr>
              <w:t xml:space="preserve">Iscrizione </w:t>
            </w:r>
            <w:r w:rsidR="00D65AE6">
              <w:rPr>
                <w:rFonts w:ascii="Georgia" w:hAnsi="Georgia"/>
                <w:sz w:val="24"/>
                <w:szCs w:val="24"/>
              </w:rPr>
              <w:t>-</w:t>
            </w:r>
            <w:r w:rsidR="007E4A05">
              <w:rPr>
                <w:rFonts w:ascii="Georgia" w:hAnsi="Georgia"/>
                <w:sz w:val="24"/>
                <w:szCs w:val="24"/>
              </w:rPr>
              <w:t xml:space="preserve"> Q</w:t>
            </w:r>
            <w:r w:rsidR="00761BB6" w:rsidRPr="00FC6B1E">
              <w:rPr>
                <w:rFonts w:ascii="Georgia" w:hAnsi="Georgia"/>
                <w:sz w:val="24"/>
                <w:szCs w:val="24"/>
              </w:rPr>
              <w:t>uota ridotta</w:t>
            </w:r>
            <w:r w:rsidR="00761BB6" w:rsidRPr="0011302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61BB6" w:rsidRPr="00D65AE6">
              <w:rPr>
                <w:rFonts w:ascii="Georgia" w:hAnsi="Georgia"/>
                <w:sz w:val="20"/>
                <w:szCs w:val="20"/>
              </w:rPr>
              <w:t>(</w:t>
            </w:r>
            <w:r w:rsidR="00761BB6" w:rsidRPr="00D65AE6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>dottorandi senza borsa di studio, professori a contratto, ricercatori temporaneamente senza affiliazione</w:t>
            </w:r>
            <w:r w:rsidR="00F209CE" w:rsidRPr="00D65AE6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>, studiosi che non ricevo</w:t>
            </w:r>
            <w:r w:rsidR="00761BB6" w:rsidRPr="00D65AE6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>no regolarmente uno st</w:t>
            </w:r>
            <w:r w:rsidR="00D65AE6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>ipendio o borsa di studio da Università o Centri</w:t>
            </w:r>
            <w:r w:rsidR="00761BB6" w:rsidRPr="00D65AE6">
              <w:rPr>
                <w:rFonts w:ascii="Georgia" w:hAnsi="Georgia" w:cs="Arial"/>
                <w:sz w:val="20"/>
                <w:szCs w:val="20"/>
                <w:shd w:val="clear" w:color="auto" w:fill="FFFFFF"/>
              </w:rPr>
              <w:t xml:space="preserve"> di ricerca a cui siano affiliati)</w:t>
            </w:r>
          </w:p>
        </w:tc>
      </w:tr>
      <w:tr w:rsidR="00761BB6" w14:paraId="4C3D8CE3" w14:textId="77777777" w:rsidTr="00C744DF">
        <w:trPr>
          <w:trHeight w:val="31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3D8CE0" w14:textId="77777777" w:rsidR="00761BB6" w:rsidRPr="00761BB6" w:rsidRDefault="00761BB6" w:rsidP="0032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4C3D8CE1" w14:textId="77777777" w:rsidR="00761BB6" w:rsidRPr="00AA7472" w:rsidRDefault="00761BB6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68" w:type="dxa"/>
            <w:gridSpan w:val="5"/>
            <w:vMerge/>
            <w:tcBorders>
              <w:bottom w:val="single" w:sz="2" w:space="0" w:color="auto"/>
            </w:tcBorders>
          </w:tcPr>
          <w:p w14:paraId="4C3D8CE2" w14:textId="77777777" w:rsidR="00761BB6" w:rsidRPr="009973D0" w:rsidRDefault="00761BB6" w:rsidP="00761BB6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761BB6" w14:paraId="4C3D8CE7" w14:textId="77777777" w:rsidTr="00C744DF">
        <w:trPr>
          <w:trHeight w:val="175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3D8CE4" w14:textId="77777777" w:rsidR="00761BB6" w:rsidRPr="00761BB6" w:rsidRDefault="00761BB6" w:rsidP="003207AB">
            <w:pPr>
              <w:rPr>
                <w:b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</w:tcBorders>
            <w:vAlign w:val="center"/>
          </w:tcPr>
          <w:p w14:paraId="4C3D8CE5" w14:textId="77777777" w:rsidR="00761BB6" w:rsidRPr="00AA7472" w:rsidRDefault="00761BB6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68" w:type="dxa"/>
            <w:gridSpan w:val="5"/>
            <w:vMerge/>
            <w:tcBorders>
              <w:bottom w:val="single" w:sz="2" w:space="0" w:color="auto"/>
            </w:tcBorders>
          </w:tcPr>
          <w:p w14:paraId="4C3D8CE6" w14:textId="77777777" w:rsidR="00761BB6" w:rsidRPr="009973D0" w:rsidRDefault="00761BB6" w:rsidP="00761BB6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2B661B" w14:paraId="4C3D8CE9" w14:textId="77777777" w:rsidTr="00EA039F">
        <w:trPr>
          <w:trHeight w:val="123"/>
        </w:trPr>
        <w:tc>
          <w:tcPr>
            <w:tcW w:w="963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C3D8CE8" w14:textId="77777777" w:rsidR="002B661B" w:rsidRPr="00EA039F" w:rsidRDefault="002B661B" w:rsidP="00F209CE">
            <w:pPr>
              <w:jc w:val="left"/>
              <w:rPr>
                <w:rFonts w:ascii="Georgia" w:hAnsi="Georgia"/>
                <w:sz w:val="4"/>
                <w:szCs w:val="4"/>
              </w:rPr>
            </w:pPr>
          </w:p>
        </w:tc>
      </w:tr>
      <w:tr w:rsidR="00F209CE" w14:paraId="4C3D8CEE" w14:textId="77777777" w:rsidTr="003F0178">
        <w:trPr>
          <w:trHeight w:val="250"/>
        </w:trPr>
        <w:tc>
          <w:tcPr>
            <w:tcW w:w="3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3D8CEA" w14:textId="77777777" w:rsidR="00F209CE" w:rsidRPr="00761BB6" w:rsidRDefault="00F209CE" w:rsidP="003207AB">
            <w:pPr>
              <w:rPr>
                <w:b/>
                <w:sz w:val="4"/>
                <w:szCs w:val="4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nil"/>
              <w:bottom w:val="nil"/>
            </w:tcBorders>
          </w:tcPr>
          <w:p w14:paraId="4C3D8CEB" w14:textId="77777777" w:rsidR="00F209CE" w:rsidRDefault="00F209CE" w:rsidP="00EA039F">
            <w:pPr>
              <w:spacing w:after="60"/>
              <w:jc w:val="left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e per</w:t>
            </w:r>
          </w:p>
          <w:p w14:paraId="4C3D8CEC" w14:textId="77777777" w:rsidR="00F209CE" w:rsidRPr="00F209CE" w:rsidRDefault="00F209CE" w:rsidP="00EA039F">
            <w:pPr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20 </w:t>
            </w:r>
            <w:r w:rsidRPr="00F209CE">
              <w:rPr>
                <w:rFonts w:ascii="Georgia" w:hAnsi="Georgia"/>
                <w:sz w:val="24"/>
                <w:szCs w:val="24"/>
              </w:rPr>
              <w:t>€</w:t>
            </w:r>
          </w:p>
        </w:tc>
        <w:tc>
          <w:tcPr>
            <w:tcW w:w="796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C3D8CED" w14:textId="77777777" w:rsidR="00F209CE" w:rsidRPr="007E4A05" w:rsidRDefault="00F209CE" w:rsidP="007E4A05">
            <w:pPr>
              <w:spacing w:before="120"/>
              <w:jc w:val="left"/>
              <w:rPr>
                <w:rFonts w:ascii="Georgia" w:hAnsi="Georgia"/>
                <w:sz w:val="24"/>
                <w:szCs w:val="24"/>
              </w:rPr>
            </w:pPr>
            <w:r w:rsidRPr="007E4A05">
              <w:rPr>
                <w:rFonts w:ascii="Georgia" w:hAnsi="Georgia"/>
                <w:sz w:val="24"/>
                <w:szCs w:val="24"/>
              </w:rPr>
              <w:t xml:space="preserve">Cena sociale </w:t>
            </w:r>
            <w:r w:rsidR="00FC6B1E" w:rsidRPr="007E4A05">
              <w:rPr>
                <w:rFonts w:ascii="Georgia" w:hAnsi="Georgia"/>
                <w:sz w:val="20"/>
                <w:szCs w:val="20"/>
              </w:rPr>
              <w:t>(</w:t>
            </w:r>
            <w:r w:rsidR="007E4A05" w:rsidRPr="007E4A05">
              <w:rPr>
                <w:rFonts w:ascii="Georgia" w:hAnsi="Georgia" w:cs="Segoe UI"/>
                <w:i/>
                <w:sz w:val="20"/>
                <w:szCs w:val="20"/>
                <w:shd w:val="clear" w:color="auto" w:fill="FFFFFF"/>
              </w:rPr>
              <w:t>Si prega </w:t>
            </w:r>
            <w:r w:rsidR="007E4A05" w:rsidRPr="007E4A05">
              <w:rPr>
                <w:rStyle w:val="apple-converted-space"/>
                <w:rFonts w:ascii="Georgia" w:hAnsi="Georgia" w:cs="Segoe UI"/>
                <w:i/>
                <w:sz w:val="20"/>
                <w:szCs w:val="20"/>
                <w:shd w:val="clear" w:color="auto" w:fill="FFFFFF"/>
              </w:rPr>
              <w:t> </w:t>
            </w:r>
            <w:r w:rsidR="007E4A05" w:rsidRPr="007E4A05">
              <w:rPr>
                <w:rFonts w:ascii="Georgia" w:hAnsi="Georgia" w:cs="Segoe UI"/>
                <w:i/>
                <w:sz w:val="20"/>
                <w:szCs w:val="20"/>
                <w:shd w:val="clear" w:color="auto" w:fill="FFFFFF"/>
              </w:rPr>
              <w:t>di segnalare eventuali allergie o intolleranze alimentari</w:t>
            </w:r>
            <w:r w:rsidR="00FC6B1E" w:rsidRPr="007E4A05">
              <w:rPr>
                <w:rFonts w:ascii="Georgia" w:hAnsi="Georgia" w:cs="Segoe UI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209CE" w14:paraId="4C3D8CF2" w14:textId="77777777" w:rsidTr="003F0178">
        <w:trPr>
          <w:trHeight w:val="29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D8CEF" w14:textId="77777777" w:rsidR="00F209CE" w:rsidRPr="00243B40" w:rsidRDefault="00F209CE" w:rsidP="003207A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C3D8CF0" w14:textId="77777777" w:rsidR="00F209CE" w:rsidRPr="00AA7472" w:rsidRDefault="00F209CE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68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3D8CF1" w14:textId="77777777" w:rsidR="00F209CE" w:rsidRPr="009973D0" w:rsidRDefault="00F209CE" w:rsidP="00761BB6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F209CE" w14:paraId="4C3D8CF6" w14:textId="77777777" w:rsidTr="003F0178">
        <w:trPr>
          <w:trHeight w:val="5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3D8CF3" w14:textId="77777777" w:rsidR="00F209CE" w:rsidRPr="00761BB6" w:rsidRDefault="00F209CE" w:rsidP="003207AB">
            <w:pPr>
              <w:rPr>
                <w:b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</w:tcBorders>
            <w:vAlign w:val="center"/>
          </w:tcPr>
          <w:p w14:paraId="4C3D8CF4" w14:textId="77777777" w:rsidR="00F209CE" w:rsidRPr="00AA7472" w:rsidRDefault="00F209CE" w:rsidP="003207AB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68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3D8CF5" w14:textId="77777777" w:rsidR="00F209CE" w:rsidRPr="009973D0" w:rsidRDefault="00F209CE" w:rsidP="00761BB6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603C5C" w14:paraId="4C3D8CFB" w14:textId="77777777" w:rsidTr="00EA039F">
        <w:trPr>
          <w:trHeight w:val="174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3D8CF7" w14:textId="77777777" w:rsidR="00603C5C" w:rsidRPr="007E4A05" w:rsidRDefault="00603C5C" w:rsidP="00EA039F">
            <w:pPr>
              <w:spacing w:after="120"/>
              <w:rPr>
                <w:b/>
                <w:sz w:val="4"/>
                <w:szCs w:val="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C3D8CF8" w14:textId="77777777" w:rsidR="00603C5C" w:rsidRDefault="00EA039F" w:rsidP="00EA039F">
            <w:pPr>
              <w:jc w:val="left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e per N. _ accompagnatori</w:t>
            </w:r>
          </w:p>
          <w:p w14:paraId="4C3D8CF9" w14:textId="77777777" w:rsidR="00EA039F" w:rsidRPr="00EA039F" w:rsidRDefault="0047391B" w:rsidP="0047391B">
            <w:pPr>
              <w:spacing w:before="12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EA039F">
              <w:rPr>
                <w:rFonts w:ascii="Georgia" w:hAnsi="Georgia"/>
                <w:sz w:val="24"/>
                <w:szCs w:val="24"/>
              </w:rPr>
              <w:t>__  €</w:t>
            </w:r>
          </w:p>
        </w:tc>
        <w:tc>
          <w:tcPr>
            <w:tcW w:w="6409" w:type="dxa"/>
            <w:gridSpan w:val="3"/>
            <w:tcBorders>
              <w:left w:val="nil"/>
              <w:right w:val="nil"/>
            </w:tcBorders>
          </w:tcPr>
          <w:p w14:paraId="4C3D8CFA" w14:textId="77777777" w:rsidR="00603C5C" w:rsidRPr="00396659" w:rsidRDefault="00603C5C" w:rsidP="00761BB6">
            <w:pPr>
              <w:jc w:val="left"/>
              <w:rPr>
                <w:rFonts w:ascii="Georgia" w:hAnsi="Georgia"/>
                <w:sz w:val="4"/>
                <w:szCs w:val="4"/>
              </w:rPr>
            </w:pPr>
          </w:p>
        </w:tc>
      </w:tr>
      <w:tr w:rsidR="00603C5C" w14:paraId="4C3D8D00" w14:textId="77777777" w:rsidTr="00EA039F">
        <w:trPr>
          <w:trHeight w:val="25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D8CFC" w14:textId="77777777" w:rsidR="00603C5C" w:rsidRPr="007E4A05" w:rsidRDefault="00603C5C" w:rsidP="0032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C3D8CFD" w14:textId="77777777" w:rsidR="00603C5C" w:rsidRPr="00396659" w:rsidRDefault="00603C5C" w:rsidP="00EB6415">
            <w:pPr>
              <w:jc w:val="left"/>
              <w:rPr>
                <w:rFonts w:ascii="Georgia" w:hAnsi="Georgia"/>
                <w:sz w:val="4"/>
                <w:szCs w:val="4"/>
              </w:rPr>
            </w:pPr>
          </w:p>
        </w:tc>
        <w:tc>
          <w:tcPr>
            <w:tcW w:w="6409" w:type="dxa"/>
            <w:gridSpan w:val="3"/>
            <w:vMerge w:val="restart"/>
            <w:tcBorders>
              <w:left w:val="single" w:sz="4" w:space="0" w:color="auto"/>
            </w:tcBorders>
          </w:tcPr>
          <w:p w14:paraId="4C3D8CFE" w14:textId="77777777" w:rsidR="00EA039F" w:rsidRDefault="00EA039F" w:rsidP="00EA039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A039F">
              <w:rPr>
                <w:rFonts w:ascii="Georgia" w:hAnsi="Georgia"/>
                <w:sz w:val="20"/>
                <w:szCs w:val="20"/>
              </w:rPr>
              <w:t xml:space="preserve">In caso di eventuali accompagnatori </w:t>
            </w:r>
            <w:r>
              <w:rPr>
                <w:rFonts w:ascii="Georgia" w:hAnsi="Georgia"/>
                <w:sz w:val="20"/>
                <w:szCs w:val="20"/>
              </w:rPr>
              <w:t xml:space="preserve">presenti alla cena sociale, la quota da includere nel bonifico è di </w:t>
            </w:r>
            <w:r w:rsidRPr="00EA039F">
              <w:rPr>
                <w:rFonts w:asciiTheme="majorHAnsi" w:hAnsiTheme="majorHAnsi"/>
              </w:rPr>
              <w:t>20</w:t>
            </w:r>
            <w:r>
              <w:rPr>
                <w:rFonts w:ascii="Georgia" w:hAnsi="Georgia"/>
                <w:sz w:val="20"/>
                <w:szCs w:val="20"/>
              </w:rPr>
              <w:t xml:space="preserve"> € per ciascuno di essi.</w:t>
            </w:r>
          </w:p>
          <w:p w14:paraId="4C3D8CFF" w14:textId="77777777" w:rsidR="00603C5C" w:rsidRPr="00EA039F" w:rsidRDefault="00EA039F" w:rsidP="00EA039F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(</w:t>
            </w:r>
            <w:r w:rsidRPr="00EA039F">
              <w:rPr>
                <w:rFonts w:ascii="Georgia" w:hAnsi="Georgia"/>
                <w:i/>
                <w:sz w:val="20"/>
                <w:szCs w:val="20"/>
              </w:rPr>
              <w:t>Barrare la casella a sinistra e inserire il totale versato nel bonifico</w:t>
            </w:r>
            <w:r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</w:tr>
      <w:tr w:rsidR="00603C5C" w14:paraId="4C3D8D04" w14:textId="77777777" w:rsidTr="00EA039F">
        <w:trPr>
          <w:trHeight w:val="36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3D8D01" w14:textId="77777777" w:rsidR="00603C5C" w:rsidRPr="007E4A05" w:rsidRDefault="00603C5C" w:rsidP="00320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C3D8D02" w14:textId="77777777" w:rsidR="00603C5C" w:rsidRPr="007E4A05" w:rsidRDefault="00603C5C" w:rsidP="00761BB6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09" w:type="dxa"/>
            <w:gridSpan w:val="3"/>
            <w:vMerge/>
            <w:tcBorders>
              <w:left w:val="single" w:sz="4" w:space="0" w:color="auto"/>
            </w:tcBorders>
          </w:tcPr>
          <w:p w14:paraId="4C3D8D03" w14:textId="77777777" w:rsidR="00603C5C" w:rsidRPr="007E4A05" w:rsidRDefault="00603C5C" w:rsidP="00761BB6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C3D8D05" w14:textId="77777777" w:rsidR="00CC23F3" w:rsidRPr="00113028" w:rsidRDefault="00CC23F3" w:rsidP="00EA039F">
      <w:pPr>
        <w:jc w:val="both"/>
        <w:rPr>
          <w:rFonts w:ascii="Georgia" w:hAnsi="Georgia"/>
          <w:sz w:val="20"/>
          <w:szCs w:val="20"/>
        </w:rPr>
      </w:pPr>
    </w:p>
    <w:sectPr w:rsidR="00CC23F3" w:rsidRPr="00113028" w:rsidSect="004D5A46">
      <w:pgSz w:w="11906" w:h="16838"/>
      <w:pgMar w:top="0" w:right="1134" w:bottom="993" w:left="1134" w:header="708" w:footer="708" w:gutter="0"/>
      <w:pgBorders w:offsetFrom="page">
        <w:top w:val="single" w:sz="12" w:space="10" w:color="365F91" w:themeColor="accent1" w:themeShade="BF"/>
        <w:left w:val="single" w:sz="12" w:space="10" w:color="365F91" w:themeColor="accent1" w:themeShade="BF"/>
        <w:bottom w:val="single" w:sz="12" w:space="10" w:color="365F91" w:themeColor="accent1" w:themeShade="BF"/>
        <w:right w:val="single" w:sz="12" w:space="10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E4879"/>
    <w:multiLevelType w:val="multilevel"/>
    <w:tmpl w:val="0410001D"/>
    <w:numStyleLink w:val="Stile1"/>
  </w:abstractNum>
  <w:abstractNum w:abstractNumId="1" w15:restartNumberingAfterBreak="0">
    <w:nsid w:val="71175C9D"/>
    <w:multiLevelType w:val="multilevel"/>
    <w:tmpl w:val="0410001D"/>
    <w:numStyleLink w:val="Stile1"/>
  </w:abstractNum>
  <w:abstractNum w:abstractNumId="2" w15:restartNumberingAfterBreak="0">
    <w:nsid w:val="74721AD2"/>
    <w:multiLevelType w:val="multilevel"/>
    <w:tmpl w:val="0410001D"/>
    <w:styleLink w:val="Stile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docVars>
    <w:docVar w:name="dgnword-docGUID" w:val="{7F1E7C38-D836-4A07-9BB1-73C87AE916E2}"/>
    <w:docVar w:name="dgnword-eventsink" w:val="488563104"/>
  </w:docVars>
  <w:rsids>
    <w:rsidRoot w:val="00CC23F3"/>
    <w:rsid w:val="00073849"/>
    <w:rsid w:val="00113028"/>
    <w:rsid w:val="0022238A"/>
    <w:rsid w:val="00243B40"/>
    <w:rsid w:val="00270612"/>
    <w:rsid w:val="00271CED"/>
    <w:rsid w:val="0027785C"/>
    <w:rsid w:val="002B661B"/>
    <w:rsid w:val="00316749"/>
    <w:rsid w:val="003207AB"/>
    <w:rsid w:val="00350382"/>
    <w:rsid w:val="00363E7D"/>
    <w:rsid w:val="00396659"/>
    <w:rsid w:val="003F0178"/>
    <w:rsid w:val="00413397"/>
    <w:rsid w:val="0047391B"/>
    <w:rsid w:val="004B1732"/>
    <w:rsid w:val="004C7818"/>
    <w:rsid w:val="004D5A46"/>
    <w:rsid w:val="004E15C8"/>
    <w:rsid w:val="004E1CE8"/>
    <w:rsid w:val="004F24CB"/>
    <w:rsid w:val="005113B8"/>
    <w:rsid w:val="005525AB"/>
    <w:rsid w:val="00552BC9"/>
    <w:rsid w:val="00603C5C"/>
    <w:rsid w:val="0061384E"/>
    <w:rsid w:val="0062145C"/>
    <w:rsid w:val="0063529A"/>
    <w:rsid w:val="00717C2F"/>
    <w:rsid w:val="00732E9F"/>
    <w:rsid w:val="00761BB6"/>
    <w:rsid w:val="0078233F"/>
    <w:rsid w:val="007A7EC1"/>
    <w:rsid w:val="007E4A05"/>
    <w:rsid w:val="00800BAD"/>
    <w:rsid w:val="00834505"/>
    <w:rsid w:val="00840652"/>
    <w:rsid w:val="00864342"/>
    <w:rsid w:val="008A6296"/>
    <w:rsid w:val="008C3C36"/>
    <w:rsid w:val="008E0870"/>
    <w:rsid w:val="00904442"/>
    <w:rsid w:val="00983AE8"/>
    <w:rsid w:val="009973D0"/>
    <w:rsid w:val="009A6A60"/>
    <w:rsid w:val="009B4C33"/>
    <w:rsid w:val="00A74704"/>
    <w:rsid w:val="00AA7472"/>
    <w:rsid w:val="00AC0515"/>
    <w:rsid w:val="00AD4F62"/>
    <w:rsid w:val="00B112D2"/>
    <w:rsid w:val="00C0300A"/>
    <w:rsid w:val="00C55CC2"/>
    <w:rsid w:val="00C744DF"/>
    <w:rsid w:val="00C76A6A"/>
    <w:rsid w:val="00CA44C7"/>
    <w:rsid w:val="00CC23F3"/>
    <w:rsid w:val="00D47DCD"/>
    <w:rsid w:val="00D65AE6"/>
    <w:rsid w:val="00D90421"/>
    <w:rsid w:val="00DA5882"/>
    <w:rsid w:val="00E079F7"/>
    <w:rsid w:val="00E37BD5"/>
    <w:rsid w:val="00EA039F"/>
    <w:rsid w:val="00F209CE"/>
    <w:rsid w:val="00F41F6E"/>
    <w:rsid w:val="00FA36A4"/>
    <w:rsid w:val="00FA5C07"/>
    <w:rsid w:val="00FC6B1E"/>
    <w:rsid w:val="00FE340B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8C7B"/>
  <w15:docId w15:val="{D5BCB771-EE8B-4ADB-9CC8-F44CF1EE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9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3F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23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ile1">
    <w:name w:val="Stile1"/>
    <w:uiPriority w:val="99"/>
    <w:rsid w:val="0063529A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63529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7E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Giorgio</cp:lastModifiedBy>
  <cp:revision>4</cp:revision>
  <dcterms:created xsi:type="dcterms:W3CDTF">2015-10-28T18:06:00Z</dcterms:created>
  <dcterms:modified xsi:type="dcterms:W3CDTF">2016-01-05T10:03:00Z</dcterms:modified>
</cp:coreProperties>
</file>